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3E2200" w14:textId="77777777" w:rsidR="003110BA" w:rsidRPr="00E7730D" w:rsidRDefault="003110BA" w:rsidP="003110BA">
      <w:pPr>
        <w:ind w:left="4253"/>
        <w:jc w:val="both"/>
        <w:rPr>
          <w:rFonts w:ascii="Arial" w:hAnsi="Arial" w:cs="Arial"/>
        </w:rPr>
      </w:pPr>
      <w:r w:rsidRPr="00E7730D">
        <w:rPr>
          <w:rFonts w:ascii="Arial" w:hAnsi="Arial" w:cs="Arial"/>
        </w:rPr>
        <w:t>Приложение № 2</w:t>
      </w:r>
      <w:r w:rsidRPr="00E7730D">
        <w:rPr>
          <w:rFonts w:ascii="Arial" w:hAnsi="Arial" w:cs="Arial"/>
        </w:rPr>
        <w:tab/>
      </w:r>
      <w:r w:rsidRPr="00E7730D">
        <w:rPr>
          <w:rFonts w:ascii="Arial" w:hAnsi="Arial" w:cs="Arial"/>
        </w:rPr>
        <w:tab/>
      </w:r>
      <w:r w:rsidRPr="00E7730D">
        <w:rPr>
          <w:rFonts w:ascii="Arial" w:hAnsi="Arial" w:cs="Arial"/>
        </w:rPr>
        <w:tab/>
      </w:r>
      <w:r w:rsidRPr="00E7730D">
        <w:rPr>
          <w:rFonts w:ascii="Arial" w:hAnsi="Arial" w:cs="Arial"/>
        </w:rPr>
        <w:tab/>
      </w:r>
      <w:r w:rsidRPr="00E7730D">
        <w:rPr>
          <w:rFonts w:ascii="Arial" w:hAnsi="Arial" w:cs="Arial"/>
        </w:rPr>
        <w:tab/>
      </w:r>
      <w:r w:rsidRPr="00E7730D">
        <w:rPr>
          <w:rFonts w:ascii="Arial" w:hAnsi="Arial" w:cs="Arial"/>
        </w:rPr>
        <w:tab/>
      </w:r>
    </w:p>
    <w:p w14:paraId="6EAB3808" w14:textId="77777777" w:rsidR="003110BA" w:rsidRPr="00E7730D" w:rsidRDefault="003110BA" w:rsidP="003110BA">
      <w:pPr>
        <w:ind w:left="4253"/>
        <w:jc w:val="both"/>
        <w:rPr>
          <w:rFonts w:ascii="Arial" w:hAnsi="Arial" w:cs="Arial"/>
        </w:rPr>
      </w:pPr>
      <w:r w:rsidRPr="00E7730D">
        <w:rPr>
          <w:rFonts w:ascii="Arial" w:hAnsi="Arial" w:cs="Arial"/>
        </w:rPr>
        <w:t xml:space="preserve">к решению Совета депутатов Орехово-Зуевского городского округа Московской области </w:t>
      </w:r>
    </w:p>
    <w:p w14:paraId="39918989" w14:textId="77777777" w:rsidR="003110BA" w:rsidRPr="00E7730D" w:rsidRDefault="003110BA" w:rsidP="003110BA">
      <w:pPr>
        <w:ind w:left="4253"/>
        <w:jc w:val="both"/>
        <w:rPr>
          <w:rFonts w:ascii="Arial" w:hAnsi="Arial" w:cs="Arial"/>
        </w:rPr>
      </w:pPr>
      <w:r w:rsidRPr="00E7730D">
        <w:rPr>
          <w:rFonts w:ascii="Arial" w:hAnsi="Arial" w:cs="Arial"/>
        </w:rPr>
        <w:t>от 15.12.2022 № 519/55"</w:t>
      </w:r>
    </w:p>
    <w:p w14:paraId="1F5625B6" w14:textId="77777777" w:rsidR="003110BA" w:rsidRPr="00E7730D" w:rsidRDefault="003110BA" w:rsidP="003110BA">
      <w:pPr>
        <w:ind w:left="4253"/>
        <w:jc w:val="both"/>
        <w:rPr>
          <w:rFonts w:ascii="Arial" w:hAnsi="Arial" w:cs="Arial"/>
        </w:rPr>
      </w:pPr>
      <w:r w:rsidRPr="00E7730D">
        <w:rPr>
          <w:rFonts w:ascii="Arial" w:hAnsi="Arial" w:cs="Arial"/>
        </w:rPr>
        <w:t>"О бюджете Орехово-Зуевского городского округа Московской области на 2023 год и на плановый период 2024 и 2025 годов"</w:t>
      </w:r>
      <w:r w:rsidRPr="00E7730D">
        <w:rPr>
          <w:rFonts w:ascii="Arial" w:hAnsi="Arial" w:cs="Arial"/>
        </w:rPr>
        <w:tab/>
      </w:r>
    </w:p>
    <w:p w14:paraId="46F181E5" w14:textId="77777777" w:rsidR="003110BA" w:rsidRPr="00E7730D" w:rsidRDefault="003110BA" w:rsidP="003110BA">
      <w:pPr>
        <w:ind w:left="4253"/>
        <w:jc w:val="both"/>
        <w:rPr>
          <w:rFonts w:ascii="Arial" w:hAnsi="Arial" w:cs="Arial"/>
        </w:rPr>
      </w:pPr>
    </w:p>
    <w:p w14:paraId="3A1112AC" w14:textId="77777777" w:rsidR="003110BA" w:rsidRPr="00E7730D" w:rsidRDefault="003110BA" w:rsidP="003110BA">
      <w:pPr>
        <w:jc w:val="center"/>
        <w:rPr>
          <w:rFonts w:ascii="Arial" w:hAnsi="Arial" w:cs="Arial"/>
          <w:b/>
        </w:rPr>
      </w:pPr>
      <w:r w:rsidRPr="00E7730D">
        <w:rPr>
          <w:rFonts w:ascii="Arial" w:hAnsi="Arial" w:cs="Arial"/>
          <w:b/>
        </w:rPr>
        <w:t>Распределение бюджетных ассигнований по разделам, подразделам, целевым статьям (муниципальным программам Орехово-Зуевского городского округа Московской области и непрограммным направлениям деятельности), группам и подгруппам видов расходов классификации</w:t>
      </w:r>
    </w:p>
    <w:p w14:paraId="3C061A37" w14:textId="77777777" w:rsidR="003110BA" w:rsidRPr="00E7730D" w:rsidRDefault="003110BA" w:rsidP="003110BA">
      <w:pPr>
        <w:tabs>
          <w:tab w:val="left" w:pos="3969"/>
          <w:tab w:val="left" w:pos="7513"/>
        </w:tabs>
        <w:jc w:val="both"/>
        <w:rPr>
          <w:rFonts w:ascii="Arial" w:hAnsi="Arial" w:cs="Arial"/>
        </w:rPr>
      </w:pPr>
    </w:p>
    <w:p w14:paraId="51287FA1" w14:textId="77777777" w:rsidR="003110BA" w:rsidRPr="00E7730D" w:rsidRDefault="003110BA" w:rsidP="003110BA">
      <w:pPr>
        <w:jc w:val="right"/>
        <w:rPr>
          <w:rFonts w:ascii="Arial" w:hAnsi="Arial" w:cs="Arial"/>
          <w:szCs w:val="20"/>
        </w:rPr>
      </w:pPr>
      <w:r w:rsidRPr="00E7730D">
        <w:rPr>
          <w:rFonts w:ascii="Arial" w:hAnsi="Arial" w:cs="Arial"/>
          <w:szCs w:val="20"/>
        </w:rPr>
        <w:t>тыс.рублей</w:t>
      </w:r>
    </w:p>
    <w:tbl>
      <w:tblPr>
        <w:tblW w:w="4955" w:type="pct"/>
        <w:tblInd w:w="-5" w:type="dxa"/>
        <w:tblLook w:val="04A0" w:firstRow="1" w:lastRow="0" w:firstColumn="1" w:lastColumn="0" w:noHBand="0" w:noVBand="1"/>
      </w:tblPr>
      <w:tblGrid>
        <w:gridCol w:w="4387"/>
        <w:gridCol w:w="463"/>
        <w:gridCol w:w="497"/>
        <w:gridCol w:w="1487"/>
        <w:gridCol w:w="567"/>
        <w:gridCol w:w="948"/>
        <w:gridCol w:w="11"/>
        <w:gridCol w:w="1058"/>
        <w:gridCol w:w="898"/>
        <w:gridCol w:w="11"/>
      </w:tblGrid>
      <w:tr w:rsidR="003110BA" w:rsidRPr="00E7730D" w14:paraId="66184FF6" w14:textId="77777777" w:rsidTr="00CA4232">
        <w:trPr>
          <w:trHeight w:val="276"/>
        </w:trPr>
        <w:tc>
          <w:tcPr>
            <w:tcW w:w="4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5208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Наименования</w:t>
            </w:r>
          </w:p>
        </w:tc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E8BA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F612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DE6F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392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708E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D2BD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9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760C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2025 год</w:t>
            </w:r>
          </w:p>
        </w:tc>
      </w:tr>
      <w:tr w:rsidR="003110BA" w:rsidRPr="00E7730D" w14:paraId="1A38D26F" w14:textId="77777777" w:rsidTr="00CA4232">
        <w:trPr>
          <w:trHeight w:val="276"/>
        </w:trPr>
        <w:tc>
          <w:tcPr>
            <w:tcW w:w="4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08DDF" w14:textId="77777777" w:rsidR="003110BA" w:rsidRPr="00E7730D" w:rsidRDefault="003110BA" w:rsidP="00CA423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F875D" w14:textId="77777777" w:rsidR="003110BA" w:rsidRPr="00E7730D" w:rsidRDefault="003110BA" w:rsidP="00CA423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8F571" w14:textId="77777777" w:rsidR="003110BA" w:rsidRPr="00E7730D" w:rsidRDefault="003110BA" w:rsidP="00CA423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CD73A" w14:textId="77777777" w:rsidR="003110BA" w:rsidRPr="00E7730D" w:rsidRDefault="003110BA" w:rsidP="00CA423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9AA7B" w14:textId="77777777" w:rsidR="003110BA" w:rsidRPr="00E7730D" w:rsidRDefault="003110BA" w:rsidP="00CA423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E056D" w14:textId="77777777" w:rsidR="003110BA" w:rsidRPr="00E7730D" w:rsidRDefault="003110BA" w:rsidP="00CA423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31125" w14:textId="77777777" w:rsidR="003110BA" w:rsidRPr="00E7730D" w:rsidRDefault="003110BA" w:rsidP="00CA423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59D85" w14:textId="77777777" w:rsidR="003110BA" w:rsidRPr="00E7730D" w:rsidRDefault="003110BA" w:rsidP="00CA423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110BA" w:rsidRPr="00E7730D" w14:paraId="38E99D1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D9B0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556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9E4D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75A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9687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8B7C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F298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910E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3110BA" w:rsidRPr="00E7730D" w14:paraId="4140E81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BA140" w14:textId="77777777" w:rsidR="003110BA" w:rsidRPr="00E7730D" w:rsidRDefault="003110BA" w:rsidP="00CA423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176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B92E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216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4DB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4DD0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1 120 837,0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FA83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835 116,1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4FD9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815 963,7</w:t>
            </w:r>
          </w:p>
        </w:tc>
      </w:tr>
      <w:tr w:rsidR="003110BA" w:rsidRPr="00E7730D" w14:paraId="3D25B48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38AB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BE0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04F9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121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070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7FC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2 464,7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F2F3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2 157,1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35D7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2 018,3</w:t>
            </w:r>
          </w:p>
        </w:tc>
      </w:tr>
      <w:tr w:rsidR="003110BA" w:rsidRPr="00E7730D" w14:paraId="7F60677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D3D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AEAC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779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17E2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23F2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E35A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2 464,7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D2A1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2 157,1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5DB0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2 018,3</w:t>
            </w:r>
          </w:p>
        </w:tc>
      </w:tr>
      <w:tr w:rsidR="003110BA" w:rsidRPr="00E7730D" w14:paraId="6259D7D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D5A6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2011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1A9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4D12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923B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9C5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2 464,7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A6BC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2 157,1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6BDB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2 018,3</w:t>
            </w:r>
          </w:p>
        </w:tc>
      </w:tr>
      <w:tr w:rsidR="003110BA" w:rsidRPr="00E7730D" w14:paraId="2EDD5711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7D2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380F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81D6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C30A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2B69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4268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2 464,7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7218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2 157,1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DDDA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2 018,3</w:t>
            </w:r>
          </w:p>
        </w:tc>
      </w:tr>
      <w:tr w:rsidR="003110BA" w:rsidRPr="00E7730D" w14:paraId="61F40A3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1E34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высшего должностного лица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89B7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167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8E00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82B5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640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2 464,7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F3BA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2 157,1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1973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2 018,3</w:t>
            </w:r>
          </w:p>
        </w:tc>
      </w:tr>
      <w:tr w:rsidR="003110BA" w:rsidRPr="00E7730D" w14:paraId="41AEC1AC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931B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4B00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24DD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0312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98F8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5EB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2 464,7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2C50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2 157,1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DBE6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2 018,3</w:t>
            </w:r>
          </w:p>
        </w:tc>
      </w:tr>
      <w:tr w:rsidR="003110BA" w:rsidRPr="00E7730D" w14:paraId="2EB0E20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8C32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420B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8BD8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B360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4E33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E918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2 464,7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2816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2 157,1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B023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2 018,3</w:t>
            </w:r>
          </w:p>
        </w:tc>
      </w:tr>
      <w:tr w:rsidR="003110BA" w:rsidRPr="00E7730D" w14:paraId="3F31AA0E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B1B0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8AD2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107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D0D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8E04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26F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5 942,7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1831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5 130,1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DDDC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4 800,2</w:t>
            </w:r>
          </w:p>
        </w:tc>
      </w:tr>
      <w:tr w:rsidR="003110BA" w:rsidRPr="00E7730D" w14:paraId="6513C7B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5ACA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E87F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13F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75E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BD49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C0B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8B26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160,4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DA4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150,3</w:t>
            </w:r>
          </w:p>
        </w:tc>
      </w:tr>
      <w:tr w:rsidR="003110BA" w:rsidRPr="00E7730D" w14:paraId="1604C73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881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385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4FB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8994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C765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4704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4F02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160,4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DA1C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150,3</w:t>
            </w:r>
          </w:p>
        </w:tc>
      </w:tr>
      <w:tr w:rsidR="003110BA" w:rsidRPr="00E7730D" w14:paraId="34F47335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BFE2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1B7D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7A51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5AE3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835D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5464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4EF5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160,4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F0AF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150,3</w:t>
            </w:r>
          </w:p>
        </w:tc>
      </w:tr>
      <w:tr w:rsidR="003110BA" w:rsidRPr="00E7730D" w14:paraId="435A84A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48B0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муниципальных казенных учреждений в сфере закупок товаров, работ, услуг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7408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417F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9630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8279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4440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23E1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160,4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4129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150,3</w:t>
            </w:r>
          </w:p>
        </w:tc>
      </w:tr>
      <w:tr w:rsidR="003110BA" w:rsidRPr="00E7730D" w14:paraId="701CC7D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0957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223E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7D6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2C34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9E24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21E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F64E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160,4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F5D5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150,3</w:t>
            </w:r>
          </w:p>
        </w:tc>
      </w:tr>
      <w:tr w:rsidR="003110BA" w:rsidRPr="00E7730D" w14:paraId="3A93212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C73D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605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F9DC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598E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821D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8523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BDA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160,4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A5F3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150,3</w:t>
            </w:r>
          </w:p>
        </w:tc>
      </w:tr>
      <w:tr w:rsidR="003110BA" w:rsidRPr="00E7730D" w14:paraId="10A75EF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B0E1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7473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2F24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431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8E8B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50ED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5 769,9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673A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4 969,7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037B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4 649,9</w:t>
            </w:r>
          </w:p>
        </w:tc>
      </w:tr>
      <w:tr w:rsidR="003110BA" w:rsidRPr="00E7730D" w14:paraId="04234E0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24B7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Председатель представительного органа местного самоуправления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6277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4D73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17B2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D572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5A63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2 525,0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79D6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1 850,2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D214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1 731,2</w:t>
            </w:r>
          </w:p>
        </w:tc>
      </w:tr>
      <w:tr w:rsidR="003110BA" w:rsidRPr="00E7730D" w14:paraId="214E9EEA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5DB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B4DA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DFCC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6DEE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1BC0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815C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2 525,0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8C2C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1 850,2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4D7F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1 731,2</w:t>
            </w:r>
          </w:p>
        </w:tc>
      </w:tr>
      <w:tr w:rsidR="003110BA" w:rsidRPr="00E7730D" w14:paraId="509E936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32B9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CC6C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A89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AA31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E807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3456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2 525,0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A30A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1 850,2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A0F6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1 731,2</w:t>
            </w:r>
          </w:p>
        </w:tc>
      </w:tr>
      <w:tr w:rsidR="003110BA" w:rsidRPr="00E7730D" w14:paraId="534579A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AE5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содержание представительного органа муниципального образования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A2C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2EF0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8E2F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0E7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1062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3 244,9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54B0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3 119,4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CFF9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2 918,7</w:t>
            </w:r>
          </w:p>
        </w:tc>
      </w:tr>
      <w:tr w:rsidR="003110BA" w:rsidRPr="00E7730D" w14:paraId="08AF17EC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9C26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4D4F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143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3984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6109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7C8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3 239,9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0EA5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3 114,4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AADE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2 913,7</w:t>
            </w:r>
          </w:p>
        </w:tc>
      </w:tr>
      <w:tr w:rsidR="003110BA" w:rsidRPr="00E7730D" w14:paraId="7725FB0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55C6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6A09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B1A5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E6DD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9DDE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3A5B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3 239,9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A18E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3 114,4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B310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2 913,7</w:t>
            </w:r>
          </w:p>
        </w:tc>
      </w:tr>
      <w:tr w:rsidR="003110BA" w:rsidRPr="00E7730D" w14:paraId="1BBA293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B2B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92C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8331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C8A5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4F48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63B6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1E67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41DD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3110BA" w:rsidRPr="00E7730D" w14:paraId="7380BA9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B1F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5D3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7436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0C61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B4E3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5991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E9E6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0E01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</w:tr>
      <w:tr w:rsidR="003110BA" w:rsidRPr="00E7730D" w14:paraId="50E2881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46CC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E1AC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5A9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E87C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CDD1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A09A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310 535,6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221A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174 926,3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1764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210 750,2</w:t>
            </w:r>
          </w:p>
        </w:tc>
      </w:tr>
      <w:tr w:rsidR="003110BA" w:rsidRPr="00E7730D" w14:paraId="6249B9F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C749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"Социальная защита населения"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67B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2295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9594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2F51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A70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12 751,0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1D93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12 903,0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7D23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13 018,0</w:t>
            </w:r>
          </w:p>
        </w:tc>
      </w:tr>
      <w:tr w:rsidR="003110BA" w:rsidRPr="00E7730D" w14:paraId="53933BB8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014F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389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4280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FAEF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721B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4BB2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12 751,0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D7D7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12 903,0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25EF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13 018,0</w:t>
            </w:r>
          </w:p>
        </w:tc>
      </w:tr>
      <w:tr w:rsidR="003110BA" w:rsidRPr="00E7730D" w14:paraId="68714C80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EEF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"Иные мероприятия, реализуемые в целях создания условий для реализации полномочий органов государственной власти Московской области и государственных органов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590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8A2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C22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0450300000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9476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5129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12 751,0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7BC7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12 903,0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7151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13 018,0</w:t>
            </w:r>
          </w:p>
        </w:tc>
      </w:tr>
      <w:tr w:rsidR="003110BA" w:rsidRPr="00E7730D" w14:paraId="373AB89C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0C46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переданного государственного полномочия Московской области по созданию комиссий по делам несовершеннолетних и защите их прав муниципальных образований Московской области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BB7E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BD96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F801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0450360680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18CA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D98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12 751,0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E06D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12 903,0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99CA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13 018,0</w:t>
            </w:r>
          </w:p>
        </w:tc>
      </w:tr>
      <w:tr w:rsidR="003110BA" w:rsidRPr="00E7730D" w14:paraId="337D59FD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916A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6162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C8CB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F2B4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0450360680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D65F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AC4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12 301,0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A4F5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10 989,0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2F99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10 989,0</w:t>
            </w:r>
          </w:p>
        </w:tc>
      </w:tr>
      <w:tr w:rsidR="003110BA" w:rsidRPr="00E7730D" w14:paraId="6E25693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213B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BB81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2050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799A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0450360680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CF9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2AC3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12 301,0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6000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10 989,0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B8D3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10 989,0</w:t>
            </w:r>
          </w:p>
        </w:tc>
      </w:tr>
      <w:tr w:rsidR="003110BA" w:rsidRPr="00E7730D" w14:paraId="20BFDE3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6FC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4E41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01C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20A7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0450360680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732E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93F1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6D19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1 914,0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26A9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2 029,0</w:t>
            </w:r>
          </w:p>
        </w:tc>
      </w:tr>
      <w:tr w:rsidR="003110BA" w:rsidRPr="00E7730D" w14:paraId="692A155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C1EF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D052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AB8B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C92A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0450360680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2F28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EE11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CE93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1 914,0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CE5D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2 029,0</w:t>
            </w:r>
          </w:p>
        </w:tc>
      </w:tr>
      <w:tr w:rsidR="003110BA" w:rsidRPr="00E7730D" w14:paraId="0031F41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07E5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"Жилище"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BDF7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8CED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3FCA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5CE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B7DB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24B5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21AF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</w:tr>
      <w:tr w:rsidR="003110BA" w:rsidRPr="00E7730D" w14:paraId="134AE4A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C9B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"Создание условий для жилищного строительства"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286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3E51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8A86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1964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DD39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B267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0731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</w:tr>
      <w:tr w:rsidR="003110BA" w:rsidRPr="00E7730D" w14:paraId="03541C6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2010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Основное мероприятие "Создание системы недопущения возникновения проблемных объектов в сфере жилищного строительства"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F46A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598C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3FC8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1A1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986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8970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6533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</w:tr>
      <w:tr w:rsidR="003110BA" w:rsidRPr="00E7730D" w14:paraId="1951FA6D" w14:textId="77777777" w:rsidTr="00CA4232">
        <w:trPr>
          <w:trHeight w:val="204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1B18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уведомлений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087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2044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B3C8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0910360710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F243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C81B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9CE8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50AF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498,0</w:t>
            </w:r>
          </w:p>
        </w:tc>
      </w:tr>
      <w:tr w:rsidR="003110BA" w:rsidRPr="00E7730D" w14:paraId="4937D608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DB8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78C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1112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B3C3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0910360710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0DA6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84B0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396,1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35E0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396,1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B109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396,1</w:t>
            </w:r>
          </w:p>
        </w:tc>
      </w:tr>
      <w:tr w:rsidR="003110BA" w:rsidRPr="00E7730D" w14:paraId="2047DD6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AC9B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94D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3F55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9067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0910360710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AE67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8432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396,1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82B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396,1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84B2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396,1</w:t>
            </w:r>
          </w:p>
        </w:tc>
      </w:tr>
      <w:tr w:rsidR="003110BA" w:rsidRPr="00E7730D" w14:paraId="592D97F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48D4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CE21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6B8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B828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0910360710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ADA7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0ED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46C1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3E4C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101,9</w:t>
            </w:r>
          </w:p>
        </w:tc>
      </w:tr>
      <w:tr w:rsidR="003110BA" w:rsidRPr="00E7730D" w14:paraId="7DBA38C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CA6F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F2F3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2719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CCBA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0910360710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DB40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0AC7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519F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2C0C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101,9</w:t>
            </w:r>
          </w:p>
        </w:tc>
      </w:tr>
      <w:tr w:rsidR="003110BA" w:rsidRPr="00E7730D" w14:paraId="2EB7DF9B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21E9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«Развитие инженерной инфраструктуры, энергоэффективности и отрасли обращения с отходами»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368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22D5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1468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B9B8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9F3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1 607,0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B405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1 324,0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06CB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1 324,0</w:t>
            </w:r>
          </w:p>
        </w:tc>
      </w:tr>
      <w:tr w:rsidR="003110BA" w:rsidRPr="00E7730D" w14:paraId="7363228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A147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"Реализация полномочий в сфере жилищно-коммунального хозяйства"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F632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E3A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C180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1080000000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3357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E2A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1 607,0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4054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1 324,0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AE65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1 324,0</w:t>
            </w:r>
          </w:p>
        </w:tc>
      </w:tr>
      <w:tr w:rsidR="003110BA" w:rsidRPr="00E7730D" w14:paraId="22AC6F8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1C4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"Финансовое обеспечение расходов, направленных на осуществление полномочий в сфере жилищно-коммунального хозяйства"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3A9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27D3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9551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1080200000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2CF4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311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1 607,0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6A4B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1 324,0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9B40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1 324,0</w:t>
            </w:r>
          </w:p>
        </w:tc>
      </w:tr>
      <w:tr w:rsidR="003110BA" w:rsidRPr="00E7730D" w14:paraId="4857E821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233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3577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F0DF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80DE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1080261930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B42B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A7B5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1 607,0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A4F7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1 324,0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724B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1 324,0</w:t>
            </w:r>
          </w:p>
        </w:tc>
      </w:tr>
      <w:tr w:rsidR="003110BA" w:rsidRPr="00E7730D" w14:paraId="5A809A58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128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19FE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F9A4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DCB2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1080261930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7E76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DF1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1 505,0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E4CB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1 222,0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1010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1 222,0</w:t>
            </w:r>
          </w:p>
        </w:tc>
      </w:tr>
      <w:tr w:rsidR="003110BA" w:rsidRPr="00E7730D" w14:paraId="5EFA7B0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DFC0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AA57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B531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ECF4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1080261930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1B1C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EE05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1 505,0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20FE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1 222,0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9BD2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1 222,0</w:t>
            </w:r>
          </w:p>
        </w:tc>
      </w:tr>
      <w:tr w:rsidR="003110BA" w:rsidRPr="00E7730D" w14:paraId="246C22C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D962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31C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D18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EA05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1080261930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9752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53A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6ED0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F6BE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102,0</w:t>
            </w:r>
          </w:p>
        </w:tc>
      </w:tr>
      <w:tr w:rsidR="003110BA" w:rsidRPr="00E7730D" w14:paraId="1E1D2426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F61F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F397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C958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102D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1080261930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768D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E05D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5EC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B9D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102,0</w:t>
            </w:r>
          </w:p>
        </w:tc>
      </w:tr>
      <w:tr w:rsidR="003110BA" w:rsidRPr="00E7730D" w14:paraId="650A180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0997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D993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BCB6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913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D0B2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17E8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283 333,6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F029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148 291,3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2372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183 979,2</w:t>
            </w:r>
          </w:p>
        </w:tc>
      </w:tr>
      <w:tr w:rsidR="003110BA" w:rsidRPr="00E7730D" w14:paraId="1F21035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9789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6EA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C36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B31F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8DD3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B9D4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283 333,6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DE19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148 291,3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4698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183 979,2</w:t>
            </w:r>
          </w:p>
        </w:tc>
      </w:tr>
      <w:tr w:rsidR="003110BA" w:rsidRPr="00E7730D" w14:paraId="64CDEDD1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C2F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A98C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4434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659C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F16B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721D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283 121,1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A8B0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147 855,7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4556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183 557,4</w:t>
            </w:r>
          </w:p>
        </w:tc>
      </w:tr>
      <w:tr w:rsidR="003110BA" w:rsidRPr="00E7730D" w14:paraId="1B00BD8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662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администрации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1EB3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8BA0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46DD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7854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1EB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283 121,1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4C44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147 855,7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A913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183 557,4</w:t>
            </w:r>
          </w:p>
        </w:tc>
      </w:tr>
      <w:tr w:rsidR="003110BA" w:rsidRPr="00E7730D" w14:paraId="768FCA83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846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B9BF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B3B2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A357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2FE2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E41F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272 044,3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67CE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135 869,1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346C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171 039,6</w:t>
            </w:r>
          </w:p>
        </w:tc>
      </w:tr>
      <w:tr w:rsidR="003110BA" w:rsidRPr="00E7730D" w14:paraId="0F9C3E3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8EB9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2DE3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2CB9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8B51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7583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212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272 044,3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1E52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135 869,1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1F40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171 039,6</w:t>
            </w:r>
          </w:p>
        </w:tc>
      </w:tr>
      <w:tr w:rsidR="003110BA" w:rsidRPr="00E7730D" w14:paraId="7014719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B6CF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0274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FD03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2DC3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7F45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81D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11 074,8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25BC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11 986,6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8099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12 517,8</w:t>
            </w:r>
          </w:p>
        </w:tc>
      </w:tr>
      <w:tr w:rsidR="003110BA" w:rsidRPr="00E7730D" w14:paraId="699716F4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7A81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778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F96C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8CE8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7D04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3FA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11 074,8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DFB2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11 986,6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82A2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12 517,8</w:t>
            </w:r>
          </w:p>
        </w:tc>
      </w:tr>
      <w:tr w:rsidR="003110BA" w:rsidRPr="00E7730D" w14:paraId="4C6DEF4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86C6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281A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3E6C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8A88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6D74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E9A0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7344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DD48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6091AC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E97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8FA9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E2A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F78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1DDD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8B0D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3F36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CA59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E2B163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4E90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"Мероприятия, реализуемые в целях создания условий для реализации полномочий органов местного самоуправления"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CBB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30B1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D428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D1DD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E85D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212,5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077A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435,7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BC5A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421,9</w:t>
            </w:r>
          </w:p>
        </w:tc>
      </w:tr>
      <w:tr w:rsidR="003110BA" w:rsidRPr="00E7730D" w14:paraId="1FC6F7FF" w14:textId="77777777" w:rsidTr="00CA4232">
        <w:trPr>
          <w:trHeight w:val="127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F7DA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D1A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DA0D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F6CE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1250300830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0F6B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5917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212,5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9502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435,7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3BEA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421,9</w:t>
            </w:r>
          </w:p>
        </w:tc>
      </w:tr>
      <w:tr w:rsidR="003110BA" w:rsidRPr="00E7730D" w14:paraId="318C716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4C2D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447D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5D03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27DA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1250300830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BC3D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DEB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212,5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DB56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435,7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4D64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421,9</w:t>
            </w:r>
          </w:p>
        </w:tc>
      </w:tr>
      <w:tr w:rsidR="003110BA" w:rsidRPr="00E7730D" w14:paraId="0213AC3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7449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922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A62A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74AC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1250300830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C914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E3AA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212,5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D7ED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435,7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824A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421,9</w:t>
            </w:r>
          </w:p>
        </w:tc>
      </w:tr>
      <w:tr w:rsidR="003110BA" w:rsidRPr="00E7730D" w14:paraId="5A14257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33C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"Цифровое муниципальное образование"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6BCD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7DA5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F87E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D9C6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31F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8 617,0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BC7A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8 651,0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7E8A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8 672,0</w:t>
            </w:r>
          </w:p>
        </w:tc>
      </w:tr>
      <w:tr w:rsidR="003110BA" w:rsidRPr="00E7730D" w14:paraId="107214A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B3F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архивного дела"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B64E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892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A5C3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06DC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0C6F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8 617,0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E7AE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8 651,0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DC31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8 672,0</w:t>
            </w:r>
          </w:p>
        </w:tc>
      </w:tr>
      <w:tr w:rsidR="003110BA" w:rsidRPr="00E7730D" w14:paraId="58D43FDC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5FE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"Временное хранение, комплектование, учет и использование архивных документов, относящихся к собственности Московской области и временно хранящихся в муниципальных архивах"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FDA5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343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8F2E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C8E7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7A2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8 617,0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8736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8 651,0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0F21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8 672,0</w:t>
            </w:r>
          </w:p>
        </w:tc>
      </w:tr>
      <w:tr w:rsidR="003110BA" w:rsidRPr="00E7730D" w14:paraId="2CE53E83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2BD2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переданных полномочий по временному хранению, комплектованию, учету и использованию архивных документов, относящихся к собственности Московской области и временно хранящихся в му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ниципальных архивах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F600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3C4B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F321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1540260690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2903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3C72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8 617,0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B108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8 651,0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61F8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8 672,0</w:t>
            </w:r>
          </w:p>
        </w:tc>
      </w:tr>
      <w:tr w:rsidR="003110BA" w:rsidRPr="00E7730D" w14:paraId="70672357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BFCC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D72A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43D0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5C62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1540260690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092A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DBB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8 146,9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AE24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7 914,0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7C61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7 914,0</w:t>
            </w:r>
          </w:p>
        </w:tc>
      </w:tr>
      <w:tr w:rsidR="003110BA" w:rsidRPr="00E7730D" w14:paraId="34EA7F0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A94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1FF8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5C09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AC1D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1540260690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270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3F6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8 146,9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69ED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7 914,0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85A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7 914,0</w:t>
            </w:r>
          </w:p>
        </w:tc>
      </w:tr>
      <w:tr w:rsidR="003110BA" w:rsidRPr="00E7730D" w14:paraId="54C4A4C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7A6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03D0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20D7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A37A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1540260690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539A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1F33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470,1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D6C1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737,0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95F2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758,0</w:t>
            </w:r>
          </w:p>
        </w:tc>
      </w:tr>
      <w:tr w:rsidR="003110BA" w:rsidRPr="00E7730D" w14:paraId="774585D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31E7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3CA5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432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E95D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1540260690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8704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7BBE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470,1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FF5E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737,0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9F4E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758,0</w:t>
            </w:r>
          </w:p>
        </w:tc>
      </w:tr>
      <w:tr w:rsidR="003110BA" w:rsidRPr="00E7730D" w14:paraId="7AC88C4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CFC1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"Архитектура и градостроительство"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275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3F4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502D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1A7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5271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2 490,0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A30A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2 490,0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8EAE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2 490,0</w:t>
            </w:r>
          </w:p>
        </w:tc>
      </w:tr>
      <w:tr w:rsidR="003110BA" w:rsidRPr="00E7730D" w14:paraId="4859AEE8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9D93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"Реализация политики пространственного развития городского округа"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E8B4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16E6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5D9F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86D9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119E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2 490,0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BFA9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2 490,0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C28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2 490,0</w:t>
            </w:r>
          </w:p>
        </w:tc>
      </w:tr>
      <w:tr w:rsidR="003110BA" w:rsidRPr="00E7730D" w14:paraId="14190666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7D4A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"Финансовое обеспечение выполнения отдельных государственных полномочий в сфере архитектуры и градостроительства, переданных органам местного самоуправления муниципальных образований"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59A0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2E17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FC9A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6D89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FEE0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2 490,0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C306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2 490,0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ABF4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2 490,0</w:t>
            </w:r>
          </w:p>
        </w:tc>
      </w:tr>
      <w:tr w:rsidR="003110BA" w:rsidRPr="00E7730D" w14:paraId="0ED4C36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7375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отдельных государственных полномочий в части присвоения адресов объектам адресации и согласования перепланировки помещений в многоквартирном доме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FEF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C14F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CE2E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1620460700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A9BD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8E5E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2 490,0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909F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2 490,0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F246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2 490,0</w:t>
            </w:r>
          </w:p>
        </w:tc>
      </w:tr>
      <w:tr w:rsidR="003110BA" w:rsidRPr="00E7730D" w14:paraId="17130A2B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86E6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F48A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3A24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4AB8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1620460700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FC9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AD64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1 980,5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BBFE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1 980,5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D034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1 980,5</w:t>
            </w:r>
          </w:p>
        </w:tc>
      </w:tr>
      <w:tr w:rsidR="003110BA" w:rsidRPr="00E7730D" w14:paraId="077B31E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9CB9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53F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725F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7735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1620460700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0431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BBB6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1 980,5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2232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1 980,5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B983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1 980,5</w:t>
            </w:r>
          </w:p>
        </w:tc>
      </w:tr>
      <w:tr w:rsidR="003110BA" w:rsidRPr="00E7730D" w14:paraId="36AB4C8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7109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386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6D9C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E4AE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1620460700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CCAC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AF62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509,5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1035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509,5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8FE2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509,5</w:t>
            </w:r>
          </w:p>
        </w:tc>
      </w:tr>
      <w:tr w:rsidR="003110BA" w:rsidRPr="00E7730D" w14:paraId="76BE145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3A48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551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D085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68E8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1620460700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7D55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FA5B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509,5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66D0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509,5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05FF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509,5</w:t>
            </w:r>
          </w:p>
        </w:tc>
      </w:tr>
      <w:tr w:rsidR="003110BA" w:rsidRPr="00E7730D" w14:paraId="62914C3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0363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7EC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5702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D977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8624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F4AE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1 239,0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89B1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769,0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1A26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769,0</w:t>
            </w:r>
          </w:p>
        </w:tc>
      </w:tr>
      <w:tr w:rsidR="003110BA" w:rsidRPr="00E7730D" w14:paraId="5DCC66DF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50C4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"Создание условий для обеспечения комфортного проживания жителей, в том числе в многоквартирных домах на территории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F22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9E36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5090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9520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A3D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1 239,0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940C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769,0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6EBB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769,0</w:t>
            </w:r>
          </w:p>
        </w:tc>
      </w:tr>
      <w:tr w:rsidR="003110BA" w:rsidRPr="00E7730D" w14:paraId="0EFC8B1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721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комфортной среды проживания на территории муниципального образования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F0F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4087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4CE6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F798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6BCC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1 239,0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6400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769,0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2CC1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769,0</w:t>
            </w:r>
          </w:p>
        </w:tc>
      </w:tr>
      <w:tr w:rsidR="003110BA" w:rsidRPr="00E7730D" w14:paraId="64FB1AA1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9B9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Cоздание административных комиссий, уполномоченных рассматривать дела об административных правонарушениях в сфере благоустройства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A072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2531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9877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1720162670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EEDB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19D1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1 239,0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4EDA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769,0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EC9A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769,0</w:t>
            </w:r>
          </w:p>
        </w:tc>
      </w:tr>
      <w:tr w:rsidR="003110BA" w:rsidRPr="00E7730D" w14:paraId="69884D39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9823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4FE6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66E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5747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1720162670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1330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F3F7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1 119,0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217F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649,0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D210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649,0</w:t>
            </w:r>
          </w:p>
        </w:tc>
      </w:tr>
      <w:tr w:rsidR="003110BA" w:rsidRPr="00E7730D" w14:paraId="6910E2C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77B7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781E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0662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C703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1720162670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AAE3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AA74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1 119,0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0688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649,0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7923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649,0</w:t>
            </w:r>
          </w:p>
        </w:tc>
      </w:tr>
      <w:tr w:rsidR="003110BA" w:rsidRPr="00E7730D" w14:paraId="4A6225B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9D3B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C522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9466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E2D1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1720162670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49F2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96B4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6A9F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4252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120,0</w:t>
            </w:r>
          </w:p>
        </w:tc>
      </w:tr>
      <w:tr w:rsidR="003110BA" w:rsidRPr="00E7730D" w14:paraId="04515DC5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D50B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678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C1F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6FA9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1720162670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93E7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F190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EFBC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EC96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120,0</w:t>
            </w:r>
          </w:p>
        </w:tc>
      </w:tr>
      <w:tr w:rsidR="003110BA" w:rsidRPr="00E7730D" w14:paraId="4F5BF12F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710E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F581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22CD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FE5F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F9B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ACA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47 213,3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C9E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37 459,3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47C2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35 147,6</w:t>
            </w:r>
          </w:p>
        </w:tc>
      </w:tr>
      <w:tr w:rsidR="003110BA" w:rsidRPr="00E7730D" w14:paraId="3308249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06C1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EB9C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97C2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BD55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4D5F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0E00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35 971,0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E9BE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27 648,5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0757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25 968,1</w:t>
            </w:r>
          </w:p>
        </w:tc>
      </w:tr>
      <w:tr w:rsidR="003110BA" w:rsidRPr="00E7730D" w14:paraId="736B391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6E5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05F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4555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B88E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007F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F81B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35 971,0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F958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27 648,5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9472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25 968,1</w:t>
            </w:r>
          </w:p>
        </w:tc>
      </w:tr>
      <w:tr w:rsidR="003110BA" w:rsidRPr="00E7730D" w14:paraId="04E8F84B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B3C9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6C8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650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9D6E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5C88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A21C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35 971,0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EC77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27 648,5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77AA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25 968,1</w:t>
            </w:r>
          </w:p>
        </w:tc>
      </w:tr>
      <w:tr w:rsidR="003110BA" w:rsidRPr="00E7730D" w14:paraId="32EF90E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9FB6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финансового органа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DC9E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75A9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B2B2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21D0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5EE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35 531,0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396D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27 281,8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DBF4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25 624,4</w:t>
            </w:r>
          </w:p>
        </w:tc>
      </w:tr>
      <w:tr w:rsidR="003110BA" w:rsidRPr="00E7730D" w14:paraId="238B59F1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7022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96A6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D70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CC05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BCE8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F3B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33 315,3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8E28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24 212,4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6A16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22 433,3</w:t>
            </w:r>
          </w:p>
        </w:tc>
      </w:tr>
      <w:tr w:rsidR="003110BA" w:rsidRPr="00E7730D" w14:paraId="349BE2D8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644C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8373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A2A8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EE4F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1F89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9DF0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33 315,3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D7E7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24 212,4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3ED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22 433,3</w:t>
            </w:r>
          </w:p>
        </w:tc>
      </w:tr>
      <w:tr w:rsidR="003110BA" w:rsidRPr="00E7730D" w14:paraId="297CACC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A492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C22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6093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D566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8A72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498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2 215,7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CAF1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3 063,1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6E64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3 191,1</w:t>
            </w:r>
          </w:p>
        </w:tc>
      </w:tr>
      <w:tr w:rsidR="003110BA" w:rsidRPr="00E7730D" w14:paraId="259200E9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CFB4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F9F7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651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FEAC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FD26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878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2 215,7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3F70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3 063,1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9594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3 191,1</w:t>
            </w:r>
          </w:p>
        </w:tc>
      </w:tr>
      <w:tr w:rsidR="003110BA" w:rsidRPr="00E7730D" w14:paraId="3251174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9AC8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BC41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015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470E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B39A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EEA2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975A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3EE1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A6486C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710F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2F4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94C0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55EF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9E09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9D44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07B7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D286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BCD05D2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4894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муниципальных казенных учреждений в сфере закупок товаров, работ, услуг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3D0C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CFD3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A22A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0696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CDF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1668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366,7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60F1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343,7</w:t>
            </w:r>
          </w:p>
        </w:tc>
      </w:tr>
      <w:tr w:rsidR="003110BA" w:rsidRPr="00E7730D" w14:paraId="2F9A4FE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532C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A3FA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7F1E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92DA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817C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560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426B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366,7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F6B0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343,7</w:t>
            </w:r>
          </w:p>
        </w:tc>
      </w:tr>
      <w:tr w:rsidR="003110BA" w:rsidRPr="00E7730D" w14:paraId="07DFE77F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9032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B0A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7ED6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C6AF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0E6B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0DAC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67A6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366,7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3C24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343,7</w:t>
            </w:r>
          </w:p>
        </w:tc>
      </w:tr>
      <w:tr w:rsidR="003110BA" w:rsidRPr="00E7730D" w14:paraId="0627BB55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A93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422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CC15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1BC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2FD4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E24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11 242,3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4112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9 810,8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23BA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9 179,5</w:t>
            </w:r>
          </w:p>
        </w:tc>
      </w:tr>
      <w:tr w:rsidR="003110BA" w:rsidRPr="00E7730D" w14:paraId="1520973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A65C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контрольно-счетной палаты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02C9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C2CE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421D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21EB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18A3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11 242,3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FD56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9 810,8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B2C5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9 179,5</w:t>
            </w:r>
          </w:p>
        </w:tc>
      </w:tr>
      <w:tr w:rsidR="003110BA" w:rsidRPr="00E7730D" w14:paraId="1427C574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E6C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ления государственными внебюджетными фондами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68C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AA55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6990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A97B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BE5A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11 242,3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545A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9 810,8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CF9C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9 179,5</w:t>
            </w:r>
          </w:p>
        </w:tc>
      </w:tr>
      <w:tr w:rsidR="003110BA" w:rsidRPr="00E7730D" w14:paraId="4A0AA10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EAB6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2C4C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47DE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FF9A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9500000150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9BF4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CF75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11 242,3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A976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9 810,8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03F5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9 179,5</w:t>
            </w:r>
          </w:p>
        </w:tc>
      </w:tr>
      <w:tr w:rsidR="003110BA" w:rsidRPr="00E7730D" w14:paraId="142B591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1759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A1EF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1D6A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462A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8FA3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47C4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804,8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1922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FD50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</w:tr>
      <w:tr w:rsidR="003110BA" w:rsidRPr="00E7730D" w14:paraId="508567B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6678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968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0EBB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FBA4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AE84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CB5A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804,8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13EF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9D3F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</w:tr>
      <w:tr w:rsidR="003110BA" w:rsidRPr="00E7730D" w14:paraId="7A3E3D1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8F88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22D9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C446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862D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4493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89F0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804,8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A0BF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ABC1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</w:tr>
      <w:tr w:rsidR="003110BA" w:rsidRPr="00E7730D" w14:paraId="1CC66CD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A251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DFB3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C0DC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8809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A657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3780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804,8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13AD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AA20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</w:tr>
      <w:tr w:rsidR="003110BA" w:rsidRPr="00E7730D" w14:paraId="4809F21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A317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BFB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03B6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4DB4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D176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61E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804,8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0A25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027F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</w:tr>
      <w:tr w:rsidR="003110BA" w:rsidRPr="00E7730D" w14:paraId="0696DF1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9418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FA4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979A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BA93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B43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D502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753 875,9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94A8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613 443,3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CECD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561 247,4</w:t>
            </w:r>
          </w:p>
        </w:tc>
      </w:tr>
      <w:tr w:rsidR="003110BA" w:rsidRPr="00E7730D" w14:paraId="348C7CB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D0F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"Образование"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A2D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0FC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F76C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2F9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BA84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26FA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2095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</w:tr>
      <w:tr w:rsidR="003110BA" w:rsidRPr="00E7730D" w14:paraId="135E723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178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"Общее образование"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81F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27D6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0F47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F473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C7FA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9B54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C6AE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</w:tr>
      <w:tr w:rsidR="003110BA" w:rsidRPr="00E7730D" w14:paraId="031BBAA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1894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"Финансовое обеспечение деятельности образовательных организаций"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BE04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DC5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F5DA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7BE8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5477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374D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59F4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</w:tr>
      <w:tr w:rsidR="003110BA" w:rsidRPr="00E7730D" w14:paraId="727A6129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4BFC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D519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EFB3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8817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C72B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9122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9FC7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7581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</w:tr>
      <w:tr w:rsidR="003110BA" w:rsidRPr="00E7730D" w14:paraId="78F15BB8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E4BC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D915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A3F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4BB8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C105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178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0414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6394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</w:tr>
      <w:tr w:rsidR="003110BA" w:rsidRPr="00E7730D" w14:paraId="404AE3B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A1B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1F8A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BDC9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AEEE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C613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95D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3DDB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D38D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2 187,0</w:t>
            </w:r>
          </w:p>
        </w:tc>
      </w:tr>
      <w:tr w:rsidR="003110BA" w:rsidRPr="00E7730D" w14:paraId="042EB0F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5F7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"Предпринимательство"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0068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734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0702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ABB4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FF84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5637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2 209,3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581B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2 115,1</w:t>
            </w:r>
          </w:p>
        </w:tc>
      </w:tr>
      <w:tr w:rsidR="003110BA" w:rsidRPr="00E7730D" w14:paraId="0CA9280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9E0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9979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A1B6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B2A0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8D51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3BF2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A09D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2 082,0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998D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1 996,0</w:t>
            </w:r>
          </w:p>
        </w:tc>
      </w:tr>
      <w:tr w:rsidR="003110BA" w:rsidRPr="00E7730D" w14:paraId="71A72C59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0752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"Реализация механизмов муниципальной поддержки субъектов малого и среднего предпринимательства"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BE56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CD17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CF11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ABD6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1DAE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7EE1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2 082,0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5D34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1 996,0</w:t>
            </w:r>
          </w:p>
        </w:tc>
      </w:tr>
      <w:tr w:rsidR="003110BA" w:rsidRPr="00E7730D" w14:paraId="432825E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D3F3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Содействие развитию малого и среднего предпринимательства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E84E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CA78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375D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1130200750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D128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635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902A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2 082,0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8BF1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1 996,0</w:t>
            </w:r>
          </w:p>
        </w:tc>
      </w:tr>
      <w:tr w:rsidR="003110BA" w:rsidRPr="00E7730D" w14:paraId="7240814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215F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37F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F8D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EECE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1130200750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243F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708F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0C81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2 082,0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8458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1 996,0</w:t>
            </w:r>
          </w:p>
        </w:tc>
      </w:tr>
      <w:tr w:rsidR="003110BA" w:rsidRPr="00E7730D" w14:paraId="52053BE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D02F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8C81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802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05C2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1130200750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C797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DC67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4A30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2 082,0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EC91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1 996,0</w:t>
            </w:r>
          </w:p>
        </w:tc>
      </w:tr>
      <w:tr w:rsidR="003110BA" w:rsidRPr="00E7730D" w14:paraId="238B1257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8619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потребительского рынка и услуг на территории муниципального образования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3D52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604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8C62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6CD1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B08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CAA9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A85C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119,1</w:t>
            </w:r>
          </w:p>
        </w:tc>
      </w:tr>
      <w:tr w:rsidR="003110BA" w:rsidRPr="00E7730D" w14:paraId="0C7AD79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B4E6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"Развитие потребительского рынка на территории муниципального образования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75A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966A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3BAE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53C2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8C0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56C3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5500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119,1</w:t>
            </w:r>
          </w:p>
        </w:tc>
      </w:tr>
      <w:tr w:rsidR="003110BA" w:rsidRPr="00E7730D" w14:paraId="5FC61D7F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C655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условий для обеспечения жителей городского округа услугами связи, общественного питания, торговли и бытового обслуживания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6CA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D4FC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9A08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1140101230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FB60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70EB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CA36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66CB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119,1</w:t>
            </w:r>
          </w:p>
        </w:tc>
      </w:tr>
      <w:tr w:rsidR="003110BA" w:rsidRPr="00E7730D" w14:paraId="745A820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669A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0CD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BAB2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0FED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1140101230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D164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DA1E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7EBA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891B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119,1</w:t>
            </w:r>
          </w:p>
        </w:tc>
      </w:tr>
      <w:tr w:rsidR="003110BA" w:rsidRPr="00E7730D" w14:paraId="6D3BE8C7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B260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DB7B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E195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FC08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1140101230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8E5C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4307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3A34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C1CD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119,1</w:t>
            </w:r>
          </w:p>
        </w:tc>
      </w:tr>
      <w:tr w:rsidR="003110BA" w:rsidRPr="00E7730D" w14:paraId="795EA9B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E17C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3D08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4196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F1AA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106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0F2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475 732,2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775E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431 460,7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24A0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398 673,4</w:t>
            </w:r>
          </w:p>
        </w:tc>
      </w:tr>
      <w:tr w:rsidR="003110BA" w:rsidRPr="00E7730D" w14:paraId="70FC5B0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27E2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"Эффективное управление имущественным комплексом"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F0E9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0727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3A8A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ADB3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8120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61 369,6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7D8C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53 625,8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516E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51 103,9</w:t>
            </w:r>
          </w:p>
        </w:tc>
      </w:tr>
      <w:tr w:rsidR="003110BA" w:rsidRPr="00E7730D" w14:paraId="224EEBC1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C335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"Управление имуществом, находящимся в муниципальной собственности, и выполнение кадастровых работ"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9914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81FD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B933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C743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089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4 306,4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C916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6 739,5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3A1B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5 642,9</w:t>
            </w:r>
          </w:p>
        </w:tc>
      </w:tr>
      <w:tr w:rsidR="003110BA" w:rsidRPr="00E7730D" w14:paraId="11233DF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068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6AD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8C4D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4620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2161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63EE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4 306,4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730D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6 739,5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A7EE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5 642,9</w:t>
            </w:r>
          </w:p>
        </w:tc>
      </w:tr>
      <w:tr w:rsidR="003110BA" w:rsidRPr="00E7730D" w14:paraId="57CE54C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DACC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981D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7F0F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54E4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423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5A8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4 306,4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E734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6 739,5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9D43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5 642,9</w:t>
            </w:r>
          </w:p>
        </w:tc>
      </w:tr>
      <w:tr w:rsidR="003110BA" w:rsidRPr="00E7730D" w14:paraId="5678CBEE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707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D12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BC2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0F1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CC6E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7C5A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4 306,4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6EF9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6 739,5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3203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5 642,9</w:t>
            </w:r>
          </w:p>
        </w:tc>
      </w:tr>
      <w:tr w:rsidR="003110BA" w:rsidRPr="00E7730D" w14:paraId="22507A5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4486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государственных полномочий в области земельных отношений"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A29D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45E0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8C1A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9447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3355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14 436,0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1E40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14 436,0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4EA6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14 436,0</w:t>
            </w:r>
          </w:p>
        </w:tc>
      </w:tr>
      <w:tr w:rsidR="003110BA" w:rsidRPr="00E7730D" w14:paraId="0E166689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2DD3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государственных полномочий Московской области в области земельных отношений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268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BCE9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0CCD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1210360830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E71F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6531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14 436,0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D7A3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14 436,0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6249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14 436,0</w:t>
            </w:r>
          </w:p>
        </w:tc>
      </w:tr>
      <w:tr w:rsidR="003110BA" w:rsidRPr="00E7730D" w14:paraId="412D5870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59B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72B1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D924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1CE7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1210360830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9895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587B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13 012,0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5816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13 012,0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13BB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13 012,0</w:t>
            </w:r>
          </w:p>
        </w:tc>
      </w:tr>
      <w:tr w:rsidR="003110BA" w:rsidRPr="00E7730D" w14:paraId="06C764B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6A2E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F03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DF9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FCEF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1210360830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3013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6D8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13 012,0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CE0B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13 012,0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62AD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13 012,0</w:t>
            </w:r>
          </w:p>
        </w:tc>
      </w:tr>
      <w:tr w:rsidR="003110BA" w:rsidRPr="00E7730D" w14:paraId="0EF6645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E65D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C1E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C516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B7C6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1210360830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0B77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C0D1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F7E5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1 424,0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F2FB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1 424,0</w:t>
            </w:r>
          </w:p>
        </w:tc>
      </w:tr>
      <w:tr w:rsidR="003110BA" w:rsidRPr="00E7730D" w14:paraId="1F66D73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3FD9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4C5E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9EBC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7844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1210360830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AF7E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3DC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F9B2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1 424,0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F6F1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1 424,0</w:t>
            </w:r>
          </w:p>
        </w:tc>
      </w:tr>
      <w:tr w:rsidR="003110BA" w:rsidRPr="00E7730D" w14:paraId="7B12ABB2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A785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D5D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F3E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7810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D54B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7B74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42 627,2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F5E4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32 450,3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1E10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31 025,1</w:t>
            </w:r>
          </w:p>
        </w:tc>
      </w:tr>
      <w:tr w:rsidR="003110BA" w:rsidRPr="00E7730D" w14:paraId="15EE7898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1C9E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C18C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EA2E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BEB8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1210400130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8819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A53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42 627,2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B79B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32 450,3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8E8F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31 025,1</w:t>
            </w:r>
          </w:p>
        </w:tc>
      </w:tr>
      <w:tr w:rsidR="003110BA" w:rsidRPr="00E7730D" w14:paraId="216DEFA8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5146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D255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F283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5BD9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1210400130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7F36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4ED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40 590,4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A96B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29 618,7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42FE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28 920,3</w:t>
            </w:r>
          </w:p>
        </w:tc>
      </w:tr>
      <w:tr w:rsidR="003110BA" w:rsidRPr="00E7730D" w14:paraId="6A09E54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D1D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27F8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2FDA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A2F4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1210400130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3E24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757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40 590,4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32E7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29 618,7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B96E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28 920,3</w:t>
            </w:r>
          </w:p>
        </w:tc>
      </w:tr>
      <w:tr w:rsidR="003110BA" w:rsidRPr="00E7730D" w14:paraId="718E533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EA7B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420A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30A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796D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1210400130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25D5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4BFE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1 783,8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207B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2 606,9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DA27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1 894,5</w:t>
            </w:r>
          </w:p>
        </w:tc>
      </w:tr>
      <w:tr w:rsidR="003110BA" w:rsidRPr="00E7730D" w14:paraId="1430507E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863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B0EB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971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4DBD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1210400130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2E32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2434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1 783,8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B3C3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2 606,9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26F2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1 894,5</w:t>
            </w:r>
          </w:p>
        </w:tc>
      </w:tr>
      <w:tr w:rsidR="003110BA" w:rsidRPr="00E7730D" w14:paraId="0D088DF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CB34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5E1B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1E5A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50BC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1210400130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149F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ED0C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253,0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B886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224,8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BCC4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210,3</w:t>
            </w:r>
          </w:p>
        </w:tc>
      </w:tr>
      <w:tr w:rsidR="003110BA" w:rsidRPr="00E7730D" w14:paraId="52E07BE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A41B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402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EC2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6AC6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1210400130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0799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4AD4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253,0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780F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224,8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A475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210,3</w:t>
            </w:r>
          </w:p>
        </w:tc>
      </w:tr>
      <w:tr w:rsidR="003110BA" w:rsidRPr="00E7730D" w14:paraId="3F9051E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DFA7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Обеспечивающая подпрограмма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DE9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DBFD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4658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8CE0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3D8E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414 362,6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4D5E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377 834,8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F03C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347 569,5</w:t>
            </w:r>
          </w:p>
        </w:tc>
      </w:tr>
      <w:tr w:rsidR="003110BA" w:rsidRPr="00E7730D" w14:paraId="09FB769B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3647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0DBC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C38E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F1CF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78BB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F71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414 362,6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E56A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377 834,8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F8B9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347 569,5</w:t>
            </w:r>
          </w:p>
        </w:tc>
      </w:tr>
      <w:tr w:rsidR="003110BA" w:rsidRPr="00E7730D" w14:paraId="34566D1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1BBC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Взносы в общественные организации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C8B5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B6E1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B332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583D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F4C1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307,5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79DD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220,7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E5E5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206,5</w:t>
            </w:r>
          </w:p>
        </w:tc>
      </w:tr>
      <w:tr w:rsidR="003110BA" w:rsidRPr="00E7730D" w14:paraId="4614629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402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E23D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1926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A1BB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6DC7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524B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307,5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E5CA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220,7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48D7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206,5</w:t>
            </w:r>
          </w:p>
        </w:tc>
      </w:tr>
      <w:tr w:rsidR="003110BA" w:rsidRPr="00E7730D" w14:paraId="22CE9BE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08B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FD2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6C8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A177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1250100870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3E2D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101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307,5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F64B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220,7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6D88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206,5</w:t>
            </w:r>
          </w:p>
        </w:tc>
      </w:tr>
      <w:tr w:rsidR="003110BA" w:rsidRPr="00E7730D" w14:paraId="3D2E8312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F980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муниципальных казенных учреждений в сфере закупок товаров, работ, услуг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22D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0B99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BEE9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D959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171B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36 937,1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35C0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30 226,0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F6D3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28 327,1</w:t>
            </w:r>
          </w:p>
        </w:tc>
      </w:tr>
      <w:tr w:rsidR="003110BA" w:rsidRPr="00E7730D" w14:paraId="38C47096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0F1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A14F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D8A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ECD8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03AF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FE0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36 248,1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84CC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29 522,6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5456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27 666,1</w:t>
            </w:r>
          </w:p>
        </w:tc>
      </w:tr>
      <w:tr w:rsidR="003110BA" w:rsidRPr="00E7730D" w14:paraId="6C0E1D7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011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681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1EB5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D408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1DE3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26B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36 248,1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53DF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29 522,6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7979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27 666,1</w:t>
            </w:r>
          </w:p>
        </w:tc>
      </w:tr>
      <w:tr w:rsidR="003110BA" w:rsidRPr="00E7730D" w14:paraId="02703B8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D5A3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BA15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5B1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B8A4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38D9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CD47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667,5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FD2E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682,3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343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639,4</w:t>
            </w:r>
          </w:p>
        </w:tc>
      </w:tr>
      <w:tr w:rsidR="003110BA" w:rsidRPr="00E7730D" w14:paraId="06767195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8F12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74A3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71EE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99EF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37CB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20F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667,5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09AB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682,3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B234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639,4</w:t>
            </w:r>
          </w:p>
        </w:tc>
      </w:tr>
      <w:tr w:rsidR="003110BA" w:rsidRPr="00E7730D" w14:paraId="2447DAD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0198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1077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765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4681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9E48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661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63FA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56F9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21,6</w:t>
            </w:r>
          </w:p>
        </w:tc>
      </w:tr>
      <w:tr w:rsidR="003110BA" w:rsidRPr="00E7730D" w14:paraId="25586A7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324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D7B0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626B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9276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8A4B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37FE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DC98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A3F3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21,6</w:t>
            </w:r>
          </w:p>
        </w:tc>
      </w:tr>
      <w:tr w:rsidR="003110BA" w:rsidRPr="00E7730D" w14:paraId="02D299A8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91B4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централизованная бухгалтерия муниципального образования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7D6D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9FFD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815F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ECC0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58CE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131 601,1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B060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105 791,0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4314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92 334,4</w:t>
            </w:r>
          </w:p>
        </w:tc>
      </w:tr>
      <w:tr w:rsidR="003110BA" w:rsidRPr="00E7730D" w14:paraId="4C5C0D42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D6BF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4BE5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658D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AC5C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1904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9D6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126 648,5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A64C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98 913,1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A397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85 182,2</w:t>
            </w:r>
          </w:p>
        </w:tc>
      </w:tr>
      <w:tr w:rsidR="003110BA" w:rsidRPr="00E7730D" w14:paraId="7A28F59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5743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661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5A9C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FF5A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04C9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B11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126 648,5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4ABB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98 913,1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BE4E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85 182,2</w:t>
            </w:r>
          </w:p>
        </w:tc>
      </w:tr>
      <w:tr w:rsidR="003110BA" w:rsidRPr="00E7730D" w14:paraId="08B8F7A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277E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D93E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0FD3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EBBB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5013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BDC9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4 930,6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974C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6 856,0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0CDE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7 130,2</w:t>
            </w:r>
          </w:p>
        </w:tc>
      </w:tr>
      <w:tr w:rsidR="003110BA" w:rsidRPr="00E7730D" w14:paraId="1588EDE5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AE5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7418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9D6E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5FCF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6474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52F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4 930,6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2C89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6 856,0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5DE9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7 130,2</w:t>
            </w:r>
          </w:p>
        </w:tc>
      </w:tr>
      <w:tr w:rsidR="003110BA" w:rsidRPr="00E7730D" w14:paraId="3E7098E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B360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430C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F859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539D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8BF4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FD0D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C19E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AA38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22,0</w:t>
            </w:r>
          </w:p>
        </w:tc>
      </w:tr>
      <w:tr w:rsidR="003110BA" w:rsidRPr="00E7730D" w14:paraId="754CFDD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6E9D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532E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F577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B130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6153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2E5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5A10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088C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22,0</w:t>
            </w:r>
          </w:p>
        </w:tc>
      </w:tr>
      <w:tr w:rsidR="003110BA" w:rsidRPr="00E7730D" w14:paraId="053D2289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BAA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обеспечение деятельности органов местного самоуправления(МКУ УКС)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A22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CE4A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C816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D492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D076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33 779,0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111B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28 759,6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2896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26 946,3</w:t>
            </w:r>
          </w:p>
        </w:tc>
      </w:tr>
      <w:tr w:rsidR="003110BA" w:rsidRPr="00E7730D" w14:paraId="6B19AB42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A28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12CA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B74F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3D1B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1687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A6C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31 641,1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AA6B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27 257,8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B6BF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25 400,9</w:t>
            </w:r>
          </w:p>
        </w:tc>
      </w:tr>
      <w:tr w:rsidR="003110BA" w:rsidRPr="00E7730D" w14:paraId="4BF2C8E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BFC9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5D8D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C7B7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A13B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270B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B59F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31 641,1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78D7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27 257,8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A9FD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25 400,9</w:t>
            </w:r>
          </w:p>
        </w:tc>
      </w:tr>
      <w:tr w:rsidR="003110BA" w:rsidRPr="00E7730D" w14:paraId="71C9499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4E6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9D07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03A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A13E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B9CF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2050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1 723,9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8A29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1 090,3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2065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1 133,9</w:t>
            </w:r>
          </w:p>
        </w:tc>
      </w:tr>
      <w:tr w:rsidR="003110BA" w:rsidRPr="00E7730D" w14:paraId="27BEFE58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9CCF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A3F0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1F5E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41F8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B1C4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57D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1 723,9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D8AB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1 090,3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0A67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1 133,9</w:t>
            </w:r>
          </w:p>
        </w:tc>
      </w:tr>
      <w:tr w:rsidR="003110BA" w:rsidRPr="00E7730D" w14:paraId="0D812A8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4B0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922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5906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175A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BE81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321A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413,9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DF99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411,6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C5F4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411,6</w:t>
            </w:r>
          </w:p>
        </w:tc>
      </w:tr>
      <w:tr w:rsidR="003110BA" w:rsidRPr="00E7730D" w14:paraId="4CD56D6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A165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7435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F74F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6F41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EA71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BFE1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413,9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E58D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411,6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336A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411,6</w:t>
            </w:r>
          </w:p>
        </w:tc>
      </w:tr>
      <w:tr w:rsidR="003110BA" w:rsidRPr="00E7730D" w14:paraId="2D41A5C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F69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обеспечение деятельности органов местного самоуправления (МКУ УОДОМСУ)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E866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60A8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FE93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1BD1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EF5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152 859,1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E1AE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153 769,3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BB7A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144 488,1</w:t>
            </w:r>
          </w:p>
        </w:tc>
      </w:tr>
      <w:tr w:rsidR="003110BA" w:rsidRPr="00E7730D" w14:paraId="674FBE48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FBB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6499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20E1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3088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A24A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C710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76 551,2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833D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67 290,8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A92D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60 243,6</w:t>
            </w:r>
          </w:p>
        </w:tc>
      </w:tr>
      <w:tr w:rsidR="003110BA" w:rsidRPr="00E7730D" w14:paraId="22DE4FF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3C63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1C8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939F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0C1E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B44E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E721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76 551,2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B839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67 290,8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5252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60 243,6</w:t>
            </w:r>
          </w:p>
        </w:tc>
      </w:tr>
      <w:tr w:rsidR="003110BA" w:rsidRPr="00E7730D" w14:paraId="7D48324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D61B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A4D7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9EF7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CAE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A9A9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601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73 048,9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AB57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83 056,8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0A8C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80 651,9</w:t>
            </w:r>
          </w:p>
        </w:tc>
      </w:tr>
      <w:tr w:rsidR="003110BA" w:rsidRPr="00E7730D" w14:paraId="21F5F3F6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EF45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856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2F7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37FF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FF69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33DD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73 048,9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761A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83 056,8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A1EA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80 651,9</w:t>
            </w:r>
          </w:p>
        </w:tc>
      </w:tr>
      <w:tr w:rsidR="003110BA" w:rsidRPr="00E7730D" w14:paraId="03E3E1F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CE64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292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4CAD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5662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BCE4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5BF9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3 259,0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4652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3 421,7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9DD8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3 592,6</w:t>
            </w:r>
          </w:p>
        </w:tc>
      </w:tr>
      <w:tr w:rsidR="003110BA" w:rsidRPr="00E7730D" w14:paraId="1FBE155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0EA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00D2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58DE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2813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3AC5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8567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3 259,0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A9FB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3 421,7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D68E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3 592,6</w:t>
            </w:r>
          </w:p>
        </w:tc>
      </w:tr>
      <w:tr w:rsidR="003110BA" w:rsidRPr="00E7730D" w14:paraId="14F502A8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D05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обеспечение деятельности органов местного самоуправления (МКУ ХЭК)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B81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B79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13F3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386A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EAB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52 331,3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93DA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53 337,7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015E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49 905,4</w:t>
            </w:r>
          </w:p>
        </w:tc>
      </w:tr>
      <w:tr w:rsidR="003110BA" w:rsidRPr="00E7730D" w14:paraId="4113156F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3A24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317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3DB9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B654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A1F2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9EF6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37 350,7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1891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40 432,6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55FA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38 075,3</w:t>
            </w:r>
          </w:p>
        </w:tc>
      </w:tr>
      <w:tr w:rsidR="003110BA" w:rsidRPr="00E7730D" w14:paraId="78C409C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A0AB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85B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B3B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18B8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30F3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B81F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37 350,7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63B3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40 432,6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AC6A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38 075,3</w:t>
            </w:r>
          </w:p>
        </w:tc>
      </w:tr>
      <w:tr w:rsidR="003110BA" w:rsidRPr="00E7730D" w14:paraId="32A1D33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DC9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6DA8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A846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6139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AA68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4647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14 898,6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FCD2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12 835,1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E1E6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11 760,1</w:t>
            </w:r>
          </w:p>
        </w:tc>
      </w:tr>
      <w:tr w:rsidR="003110BA" w:rsidRPr="00E7730D" w14:paraId="47700F78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02DB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56A7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2338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02CF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9047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778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14 898,6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EC97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12 835,1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38AC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11 760,1</w:t>
            </w:r>
          </w:p>
        </w:tc>
      </w:tr>
      <w:tr w:rsidR="003110BA" w:rsidRPr="00E7730D" w14:paraId="12AA636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4F5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101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46CF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5306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F804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8932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2597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E442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</w:tr>
      <w:tr w:rsidR="003110BA" w:rsidRPr="00E7730D" w14:paraId="6EBBA37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B70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E08A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F576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89E4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CC27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C28D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6A38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B73F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</w:tr>
      <w:tr w:rsidR="003110BA" w:rsidRPr="00E7730D" w14:paraId="77F599C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BE26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обеспечение деятельности органов местного самоуправления(МБУ СЗИК))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A5EB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07AA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D5EC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9246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3FE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6 547,6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26B2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5 730,4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4600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5 361,7</w:t>
            </w:r>
          </w:p>
        </w:tc>
      </w:tr>
      <w:tr w:rsidR="003110BA" w:rsidRPr="00E7730D" w14:paraId="28474896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8627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5877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A576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7608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F2D0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E52E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6 547,6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F7C6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5 730,4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53BE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5 361,7</w:t>
            </w:r>
          </w:p>
        </w:tc>
      </w:tr>
      <w:tr w:rsidR="003110BA" w:rsidRPr="00E7730D" w14:paraId="069811D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632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0C60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8F15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FCD2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1250106095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D571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AB2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6 547,6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908A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5 730,4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DA53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5 361,7</w:t>
            </w:r>
          </w:p>
        </w:tc>
      </w:tr>
      <w:tr w:rsidR="003110BA" w:rsidRPr="00E7730D" w14:paraId="41C38C69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0227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626A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100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F46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B43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976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1 727,0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0832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4 355,6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40C2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4 075,0</w:t>
            </w:r>
          </w:p>
        </w:tc>
      </w:tr>
      <w:tr w:rsidR="003110BA" w:rsidRPr="00E7730D" w14:paraId="75B3D1AB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7A3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Подпрограмма "Развитие системы информирования населения о деятельности органов местного самоуправления городских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округов Московской области, создание доступной современной медиасреды"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3D3F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97B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0CBD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84C0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94B0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1 726,6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F7AD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4 348,7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8989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4 068,8</w:t>
            </w:r>
          </w:p>
        </w:tc>
      </w:tr>
      <w:tr w:rsidR="003110BA" w:rsidRPr="00E7730D" w14:paraId="100A2A3B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F790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"Организация создания и эксплуатации сети объектов наружной рекламы"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27DD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3B1A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3EF4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F177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EB3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1 726,6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2DB7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4 348,7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B543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4 068,8</w:t>
            </w:r>
          </w:p>
        </w:tc>
      </w:tr>
      <w:tr w:rsidR="003110BA" w:rsidRPr="00E7730D" w14:paraId="1F59CD6F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2DD0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Утверждение схемы размещения рекламных конструкций, выдача разрешений на установку и эксплуатацию рекламных конструкций, выдача предписаний о демонтаже самовольно установленных рекламных конструкций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5DC8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9636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67F9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AA22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B45C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1 726,6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193B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4 348,7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D20A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4 068,8</w:t>
            </w:r>
          </w:p>
        </w:tc>
      </w:tr>
      <w:tr w:rsidR="003110BA" w:rsidRPr="00E7730D" w14:paraId="0412DFD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D8F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34E8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985F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5092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E093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5801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1 726,6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EDF4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4 348,7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844C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4 068,8</w:t>
            </w:r>
          </w:p>
        </w:tc>
      </w:tr>
      <w:tr w:rsidR="003110BA" w:rsidRPr="00E7730D" w14:paraId="4413ED2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2A78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0DCA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BB0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F80F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1310700660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2540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E460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1 726,6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1E1F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4 348,7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7D0D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4 068,8</w:t>
            </w:r>
          </w:p>
        </w:tc>
      </w:tr>
      <w:tr w:rsidR="003110BA" w:rsidRPr="00E7730D" w14:paraId="6AE02E4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E90B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3A81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00E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089B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1001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13F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05E8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6D6E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</w:tr>
      <w:tr w:rsidR="003110BA" w:rsidRPr="00E7730D" w14:paraId="287DADA2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D82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"Корректировка списков кандидатов в присяжные заседатели федеральных судов общей юрисдикции в Российской Федерации"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039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CE8D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D34E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46A8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85FC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EB30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7D33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</w:tr>
      <w:tr w:rsidR="003110BA" w:rsidRPr="00E7730D" w14:paraId="0E7EC407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E77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4C6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2C27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C22A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1360451200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A5A6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BE7C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8AC5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9668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</w:tr>
      <w:tr w:rsidR="003110BA" w:rsidRPr="00E7730D" w14:paraId="6BC9126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2ED8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E20B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AD94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FA60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1360451200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258C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3ACA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3093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448C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</w:tr>
      <w:tr w:rsidR="003110BA" w:rsidRPr="00E7730D" w14:paraId="6AD2306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3A28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FF0C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28A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4B1F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1360451200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CD00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4D72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F123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B9FE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6,2</w:t>
            </w:r>
          </w:p>
        </w:tc>
      </w:tr>
      <w:tr w:rsidR="003110BA" w:rsidRPr="00E7730D" w14:paraId="1F01FBD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47F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и функционирование дорожно-транспортного комплекса"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D44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2B56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3C2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EC18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2CFE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28 452,0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DA5E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28 670,5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3885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18 887,8</w:t>
            </w:r>
          </w:p>
        </w:tc>
      </w:tr>
      <w:tr w:rsidR="003110BA" w:rsidRPr="00E7730D" w14:paraId="3369204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86F6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"Дороги Подмосковья"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AB7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B0D7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1530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BB6A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AB62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9CFD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8 723,0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6C89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66B21E6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7B66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"Ремонт, капитальный ремонт сети автомобильных дорог, мостов и путепроводов местного значения"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93B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6DB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AA85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9637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A36E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9383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8 723,0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EC9A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EB15C56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55A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Дорожная деятельность в отношении автомобильных дорог местного значения в границах городского округа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31DD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BCA9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70F3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08CF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C0E6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28F1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8 723,0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84C3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B54D83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0E1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0AD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66B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4A81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14ED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BBD0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F33F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8 723,0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9920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9EC1F29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7612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66D8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4D0D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DF7E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B547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36DD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A5FA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8 723,0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51FA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AA30A4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4B7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04A2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9BB4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21EA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DFB4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99A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26 652,0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8A6F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19 947,5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A426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18 887,8</w:t>
            </w:r>
          </w:p>
        </w:tc>
      </w:tr>
      <w:tr w:rsidR="003110BA" w:rsidRPr="00E7730D" w14:paraId="5707CA97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DB52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BB34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A367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739A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AD89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D3E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26 652,0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3239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19 947,5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8E7F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18 887,8</w:t>
            </w:r>
          </w:p>
        </w:tc>
      </w:tr>
      <w:tr w:rsidR="003110BA" w:rsidRPr="00E7730D" w14:paraId="52B05065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F75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в сфере дорожного хозяйства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5BC4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57FB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1234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1450106230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2996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087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26 652,0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96C9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19 947,5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8AEA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18 887,8</w:t>
            </w:r>
          </w:p>
        </w:tc>
      </w:tr>
      <w:tr w:rsidR="003110BA" w:rsidRPr="00E7730D" w14:paraId="24EDA92B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920D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D8C0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E40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5A13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1450106230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63EB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1428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25 662,3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32B6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19 327,5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43AB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18 227,8</w:t>
            </w:r>
          </w:p>
        </w:tc>
      </w:tr>
      <w:tr w:rsidR="003110BA" w:rsidRPr="00E7730D" w14:paraId="10E3F9B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A7E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9BF4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0FF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E26C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1450106230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2F0F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32EE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25 662,3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B922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19 327,5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30FD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18 227,8</w:t>
            </w:r>
          </w:p>
        </w:tc>
      </w:tr>
      <w:tr w:rsidR="003110BA" w:rsidRPr="00E7730D" w14:paraId="112CD3D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E801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0A8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2003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FEF2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1450106230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6F14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3148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932,1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7297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E30A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590,0</w:t>
            </w:r>
          </w:p>
        </w:tc>
      </w:tr>
      <w:tr w:rsidR="003110BA" w:rsidRPr="00E7730D" w14:paraId="28857D3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341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672E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20CD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250B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1450106230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E7AE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ED42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932,1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CBD6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AA98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590,0</w:t>
            </w:r>
          </w:p>
        </w:tc>
      </w:tr>
      <w:tr w:rsidR="003110BA" w:rsidRPr="00E7730D" w14:paraId="7532B4F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1D8D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9520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C14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2EDF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1450106230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F7AB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867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B323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33D4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</w:tr>
      <w:tr w:rsidR="003110BA" w:rsidRPr="00E7730D" w14:paraId="2E2F63C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46DD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5FD4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C35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0A05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1450106230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3835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9B3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D1A5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8A21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70,0</w:t>
            </w:r>
          </w:p>
        </w:tc>
      </w:tr>
      <w:tr w:rsidR="003110BA" w:rsidRPr="00E7730D" w14:paraId="1356144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F38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"Цифровое муниципальное образование"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2764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915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704C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F283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6FC0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150 076,7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08DC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144 560,3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B422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135 309,1</w:t>
            </w:r>
          </w:p>
        </w:tc>
      </w:tr>
      <w:tr w:rsidR="003110BA" w:rsidRPr="00E7730D" w14:paraId="56732ECB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E66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"Повышение качества и доступности предоставления государственных и муниципальных услуг на базе многофункциональных центров предоставления государственных и муниципальных услуг"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3DC3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541E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D9BF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578B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42B5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E966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D787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</w:tr>
      <w:tr w:rsidR="003110BA" w:rsidRPr="00E7730D" w14:paraId="51B1EE82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6F91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"Совершенствование системы предоставления государственных и муниципальных услуг по принципу одного окна в многофункциональных центрах предоставления государственных и муниципальных услуг"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F9F6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42D4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8FED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54AF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A66F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CB4C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0D04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</w:tr>
      <w:tr w:rsidR="003110BA" w:rsidRPr="00E7730D" w14:paraId="01FD6F15" w14:textId="77777777" w:rsidTr="00CA4232">
        <w:trPr>
          <w:trHeight w:val="102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7C11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Техническая поддержка программно-технических комплексов для оформления паспортов гражданина Российской Федерации, удостоверяющих личность гражданина Российской Федерации за пределами территории Российской Федерации, в многофункциональных центрах предоставления государственных и муниципальных услуг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CE0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886C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6CFF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15102S0860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50A8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0AD2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0D85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93E0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</w:tr>
      <w:tr w:rsidR="003110BA" w:rsidRPr="00E7730D" w14:paraId="07BA80EF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B389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7E3E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E47D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5FA4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15102S0860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FA8C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B719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2E6F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32B2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</w:tr>
      <w:tr w:rsidR="003110BA" w:rsidRPr="00E7730D" w14:paraId="285D415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128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0F71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5D8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8FFB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15102S0860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6848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78E6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EF15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C797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799,0</w:t>
            </w:r>
          </w:p>
        </w:tc>
      </w:tr>
      <w:tr w:rsidR="003110BA" w:rsidRPr="00E7730D" w14:paraId="383EC72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0A8E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CA14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2ED5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7FB5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1550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7B81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149 277,7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E66A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143 761,3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5111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134 510,1</w:t>
            </w:r>
          </w:p>
        </w:tc>
      </w:tr>
      <w:tr w:rsidR="003110BA" w:rsidRPr="00E7730D" w14:paraId="2E7924FF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AE46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31D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6014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CFA2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4BA4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BEE8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149 277,7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B2AC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143 761,3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4FDC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134 510,1</w:t>
            </w:r>
          </w:p>
        </w:tc>
      </w:tr>
      <w:tr w:rsidR="003110BA" w:rsidRPr="00E7730D" w14:paraId="3713A739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D12B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многофункциональный центр предоставления государственных и муниципальных услуг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3ECA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A3AA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8E1C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1530106190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B33B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B15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149 277,7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BAAE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143 761,3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8FD8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134 510,1</w:t>
            </w:r>
          </w:p>
        </w:tc>
      </w:tr>
      <w:tr w:rsidR="003110BA" w:rsidRPr="00E7730D" w14:paraId="0DC19E75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2F48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A8E3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ECB4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8D02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1530106190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59FC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FD06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149 277,7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A552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143 761,3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CEA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134 510,1</w:t>
            </w:r>
          </w:p>
        </w:tc>
      </w:tr>
      <w:tr w:rsidR="003110BA" w:rsidRPr="00E7730D" w14:paraId="1E8F1D6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8B46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E0C0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0CB0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A8F6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1530106190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B7E6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895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149 277,7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E6FC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143 761,3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2172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134 510,1</w:t>
            </w:r>
          </w:p>
        </w:tc>
      </w:tr>
      <w:tr w:rsidR="003110BA" w:rsidRPr="00E7730D" w14:paraId="794ECAC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85B1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"Архитектура и градостроительство"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AD38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0A90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F92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FB45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74F4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66 544,0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8CAB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6386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5F69DD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5AB1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"Разработка Генерального плана развития городского округа"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EB1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6CBF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501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9A8D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F578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005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077F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BC3B13E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1FE8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разработки и внесение изменений в нормативы градостроительного проектирования городского округа"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F189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9A5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157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4D36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918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DCF5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0F6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7980705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74A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Утверждение генеральных планов городского округа, правил землепользования и застройки, утверждение подготовленной на основе генеральных планов городского округа документации по планировке территории, выдача разрешений на строительство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F48C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76B1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3E35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1610300650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54AD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B3F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6B11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5E5A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91B96C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0C0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5D3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46C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0202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1610300650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F0B7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7485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E29D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7E29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262F4B4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398A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2E72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B73E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A4B7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1610300650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F142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55E9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B47D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09DC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D3BAA78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637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"Реализация политики пространственного развития городского округа"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E064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2861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DF23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2497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AB6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66 441,0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4541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B4BE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FF8AA9B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7975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мер по ликвидации самовольных, недостроенных и аварийных объектов на территории муниципального образования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6F1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1FC2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2989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3C1F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467D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66 441,0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141E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B3BF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C1FD09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CC6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Ликвидация самовольных, недостроенных и аварийных объектов на территории муниципального образования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924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F8E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95FF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1620501210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40FC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D245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66 441,0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83DE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AA88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EFFC957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29F6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FFA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D6D9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2639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1620501210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2B27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5D56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66 441,0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7A2A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7FE9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9AFFAE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BF58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8387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9B5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5892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1620501210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C953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EB5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66 441,0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38DC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2E53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062CA9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8F88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3755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94EB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DA09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6A01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8670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26 856,9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534C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5DFA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999BCB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B50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Оплата исполнительных листов, судебных издержек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CEC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6E7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ADFD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90FE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39C2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26 856,9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A8DD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F31E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FE8980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830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99C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332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8B8F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D768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846B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26 856,9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D02F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7919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4D3E82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E414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314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5D3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0008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1B95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077E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26 856,9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4BA5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CE11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D02905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EE04" w14:textId="77777777" w:rsidR="003110BA" w:rsidRPr="00E7730D" w:rsidRDefault="003110BA" w:rsidP="00CA423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1051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D241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4CF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A711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0B03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158 006,3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5A87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194 900,9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CBFA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190 033,5</w:t>
            </w:r>
          </w:p>
        </w:tc>
      </w:tr>
      <w:tr w:rsidR="003110BA" w:rsidRPr="00E7730D" w14:paraId="216AA8E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8258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Гражданская оборона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3C62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2BB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B071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CB22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AB10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3 983,7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5F18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2 264,6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F59F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2 234,0</w:t>
            </w:r>
          </w:p>
        </w:tc>
      </w:tr>
      <w:tr w:rsidR="003110BA" w:rsidRPr="00E7730D" w14:paraId="27B51D6F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6A4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D325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1C3F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7E51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DC2E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B26A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3 983,7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6D5E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2 264,6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97ED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2 234,0</w:t>
            </w:r>
          </w:p>
        </w:tc>
      </w:tr>
      <w:tr w:rsidR="003110BA" w:rsidRPr="00E7730D" w14:paraId="600890E9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FEC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мероприятий гражданской обороны на территории муниципального образования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998E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C742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0843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BE99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5DD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3 983,7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2DC4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2 264,6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A054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2 234,0</w:t>
            </w:r>
          </w:p>
        </w:tc>
      </w:tr>
      <w:tr w:rsidR="003110BA" w:rsidRPr="00E7730D" w14:paraId="743D4BC7" w14:textId="77777777" w:rsidTr="00CA4232">
        <w:trPr>
          <w:trHeight w:val="102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C360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"Создание, развитие и поддержание в постоянной готовности систем оповещения населения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(происшествий) на территории муниципального образования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270C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D7D4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ADCD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7D13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311E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2 454,0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20D8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1 517,9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EBD3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1 535,4</w:t>
            </w:r>
          </w:p>
        </w:tc>
      </w:tr>
      <w:tr w:rsidR="003110BA" w:rsidRPr="00E7730D" w14:paraId="3338B348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140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Поддержка в состоянии постоянной готовности к использованию систем оповещения населения об опасности, объектов гражданской обороны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AC27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3FCD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6BBB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0830100690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D050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75F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2 454,0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88D5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1 517,9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2880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1 535,4</w:t>
            </w:r>
          </w:p>
        </w:tc>
      </w:tr>
      <w:tr w:rsidR="003110BA" w:rsidRPr="00E7730D" w14:paraId="41DEC9D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2A2F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34F2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0481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A415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0830100690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8ABA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DD65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2 454,0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5D6E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1 517,9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20DF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1 535,4</w:t>
            </w:r>
          </w:p>
        </w:tc>
      </w:tr>
      <w:tr w:rsidR="003110BA" w:rsidRPr="00E7730D" w14:paraId="72F4C347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16F4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F50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5839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5988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0830100690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99C7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4028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2 454,0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0EC1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1 517,9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D6D3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1 535,4</w:t>
            </w:r>
          </w:p>
        </w:tc>
      </w:tr>
      <w:tr w:rsidR="003110BA" w:rsidRPr="00E7730D" w14:paraId="604969F8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803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"Накопление, хранение и использование в целях гражданской обороны запасов материально-технических, продовольственных, медицинских и иных средств"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8915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C364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C32A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085E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E3A0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1 080,9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5C89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DD1E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122,8</w:t>
            </w:r>
          </w:p>
        </w:tc>
      </w:tr>
      <w:tr w:rsidR="003110BA" w:rsidRPr="00E7730D" w14:paraId="1991DC84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490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и содержание в целях гражданской обороны запасов материально-технических, продовольственных, медицинских и иных средств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732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2CE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096C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0830200700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5C88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ADAA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1 080,9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2286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5EAE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122,8</w:t>
            </w:r>
          </w:p>
        </w:tc>
      </w:tr>
      <w:tr w:rsidR="003110BA" w:rsidRPr="00E7730D" w14:paraId="70D3DA9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56EB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8C1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F17A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A946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0830200700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C9C5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7B7B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1 080,9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F9AB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FDB1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122,8</w:t>
            </w:r>
          </w:p>
        </w:tc>
      </w:tr>
      <w:tr w:rsidR="003110BA" w:rsidRPr="00E7730D" w14:paraId="56F7DC54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4B9E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9D6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D40C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A040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0830200700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876A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D9C4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1 080,9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1D41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2774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122,8</w:t>
            </w:r>
          </w:p>
        </w:tc>
      </w:tr>
      <w:tr w:rsidR="003110BA" w:rsidRPr="00E7730D" w14:paraId="6052A2DC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590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«Развитие и совершенствование материально-технической базы учреждений в сфере гражданской обороны и защиты населения и территорий от чрезвычайных ситуаций»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666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0C4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183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C218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69C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448,8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9A51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615,4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EA31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575,8</w:t>
            </w:r>
          </w:p>
        </w:tc>
      </w:tr>
      <w:tr w:rsidR="003110BA" w:rsidRPr="00E7730D" w14:paraId="188E58C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AA0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и осуществление мероприятий по территориальной обороне и гражданской обороне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E0C7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1DC7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4B9C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0830300670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6A46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29A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448,8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1FAB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615,4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CF3B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575,8</w:t>
            </w:r>
          </w:p>
        </w:tc>
      </w:tr>
      <w:tr w:rsidR="003110BA" w:rsidRPr="00E7730D" w14:paraId="3FD036B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4F1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516E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C700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3EF0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0830300670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6AC7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292B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448,8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44A2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615,4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CBC4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575,8</w:t>
            </w:r>
          </w:p>
        </w:tc>
      </w:tr>
      <w:tr w:rsidR="003110BA" w:rsidRPr="00E7730D" w14:paraId="010A9821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0613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B7E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0E2F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1033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0830300670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51FD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319D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448,8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29FC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615,4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84CE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575,8</w:t>
            </w:r>
          </w:p>
        </w:tc>
      </w:tr>
      <w:tr w:rsidR="003110BA" w:rsidRPr="00E7730D" w14:paraId="0DB75196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AE08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CA9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4B5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F9B6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8FA3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32E6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95 274,3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8D26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128 131,2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CAC3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125 397,6</w:t>
            </w:r>
          </w:p>
        </w:tc>
      </w:tr>
      <w:tr w:rsidR="003110BA" w:rsidRPr="00E7730D" w14:paraId="1F6B03C1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1A35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4DF4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A55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2192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BD47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3D21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94 079,1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0BBC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128 131,2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0132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125 397,6</w:t>
            </w:r>
          </w:p>
        </w:tc>
      </w:tr>
      <w:tr w:rsidR="003110BA" w:rsidRPr="00E7730D" w14:paraId="41250D6F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B51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мероприятий по защите населения и территорий от чрезвычайных ситуаций на территории муниципального образования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131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D1E9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C807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A4D9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A8A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7 445,7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689E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6 887,5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53E5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19 772,2</w:t>
            </w:r>
          </w:p>
        </w:tc>
      </w:tr>
      <w:tr w:rsidR="003110BA" w:rsidRPr="00E7730D" w14:paraId="1F52136E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12AE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"Эксплуатация Системы-112 на территории муниципального образования"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8FA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EA1D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329A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15A6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36B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5 090,2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A844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4 360,3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0D54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17 407,7</w:t>
            </w:r>
          </w:p>
        </w:tc>
      </w:tr>
      <w:tr w:rsidR="003110BA" w:rsidRPr="00E7730D" w14:paraId="69BD107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01D4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Содержание и развитие Системы-112, ЕДДС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F2C9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E7ED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5AE3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0820101850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A3EB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4C32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5 090,2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0873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4 360,3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10C9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17 407,7</w:t>
            </w:r>
          </w:p>
        </w:tc>
      </w:tr>
      <w:tr w:rsidR="003110BA" w:rsidRPr="00E7730D" w14:paraId="7FA577B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D78C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F321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0DD3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275E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0820101850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29F6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9DC8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5 090,2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E040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4 360,3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D6A5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17 407,7</w:t>
            </w:r>
          </w:p>
        </w:tc>
      </w:tr>
      <w:tr w:rsidR="003110BA" w:rsidRPr="00E7730D" w14:paraId="3B6A1506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EF88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14AD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780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7189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0820101850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6FD1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964C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5 090,2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D04E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4 360,3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1280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17 407,7</w:t>
            </w:r>
          </w:p>
        </w:tc>
      </w:tr>
      <w:tr w:rsidR="003110BA" w:rsidRPr="00E7730D" w14:paraId="246E8BFF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57A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резервов материальных ресурсов для ликвидации чрезвычайных ситуаций муниципального характера на территории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07EA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7B68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2BF3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EC78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A178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1 978,1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595C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1 870,7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0815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1 750,4</w:t>
            </w:r>
          </w:p>
        </w:tc>
      </w:tr>
      <w:tr w:rsidR="003110BA" w:rsidRPr="00E7730D" w14:paraId="113CDFA1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D81B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Участие в предупреждении и ликвидации последствий чрезвычайных ситуаций в границах городского округа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524C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29C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CB3C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0820200340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89B5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C93E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1 978,1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3C8D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1 870,7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C762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1 750,4</w:t>
            </w:r>
          </w:p>
        </w:tc>
      </w:tr>
      <w:tr w:rsidR="003110BA" w:rsidRPr="00E7730D" w14:paraId="0F269E8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BDED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65D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1E5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B4BB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0820200340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4851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2CCD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1 978,1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9869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1 870,7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CF59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1 750,4</w:t>
            </w:r>
          </w:p>
        </w:tc>
      </w:tr>
      <w:tr w:rsidR="003110BA" w:rsidRPr="00E7730D" w14:paraId="244BA77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CD13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26CC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4645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1B9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0820200340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EB84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0C47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1 978,1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D5A6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1 870,7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1E71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1 750,4</w:t>
            </w:r>
          </w:p>
        </w:tc>
      </w:tr>
      <w:tr w:rsidR="003110BA" w:rsidRPr="00E7730D" w14:paraId="545B9FD3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491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"Реализация мероприятий по подготовке населения и специалистов и должностных лиц в области гражданской обороны, защиты населения и территории от чрезвычайных ситуаций природного и техногенного характера"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86D5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7AF5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DBB4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6483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D537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377,4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74B1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656,4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8121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614,2</w:t>
            </w:r>
          </w:p>
        </w:tc>
      </w:tr>
      <w:tr w:rsidR="003110BA" w:rsidRPr="00E7730D" w14:paraId="697CCA0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F51F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Участие в предупреждении и ликвидации последствий чрезвычайных ситуаций в границах городского округа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7BA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C600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BD1E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0820300340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FF54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0F89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377,4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D65E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656,4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A95A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614,2</w:t>
            </w:r>
          </w:p>
        </w:tc>
      </w:tr>
      <w:tr w:rsidR="003110BA" w:rsidRPr="00E7730D" w14:paraId="4550698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ECFD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7995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331D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AFF2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0820300340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A9DE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BB7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283,6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FD8A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656,4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7C51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614,2</w:t>
            </w:r>
          </w:p>
        </w:tc>
      </w:tr>
      <w:tr w:rsidR="003110BA" w:rsidRPr="00E7730D" w14:paraId="4CECC80E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C608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7BF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2E48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510C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0820300340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ECC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453A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283,6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9CF3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656,4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0190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614,2</w:t>
            </w:r>
          </w:p>
        </w:tc>
      </w:tr>
      <w:tr w:rsidR="003110BA" w:rsidRPr="00E7730D" w14:paraId="35ECD09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3A8D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1EFB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199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1AFF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0820300340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79FF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0CAC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F29E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749F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4CC37D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BC8A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CF87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5ED7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3B31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0820300340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A506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C1B9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C7B2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E541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4228951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06C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пожарной безопасности на территории муниципального образования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026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1705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0105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016A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1C2D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15 046,5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D429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56 505,9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1994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52 760,9</w:t>
            </w:r>
          </w:p>
        </w:tc>
      </w:tr>
      <w:tr w:rsidR="003110BA" w:rsidRPr="00E7730D" w14:paraId="5D095012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AD5C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"Повышение степени пожарной безопасности на территории муниципального образования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6DAC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D3D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59BA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10BA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8EDE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15 046,5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B371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56 505,9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C6EF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52 760,9</w:t>
            </w:r>
          </w:p>
        </w:tc>
      </w:tr>
      <w:tr w:rsidR="003110BA" w:rsidRPr="00E7730D" w14:paraId="647C8C9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9CA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первичных мер пожарной безопасности в границах городского округа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866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999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5524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35E5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8026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15 046,5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21E5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56 505,9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2A40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52 760,9</w:t>
            </w:r>
          </w:p>
        </w:tc>
      </w:tr>
      <w:tr w:rsidR="003110BA" w:rsidRPr="00E7730D" w14:paraId="2F98683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B7A0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4C58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3F8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4116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D9EA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140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15 046,5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6782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56 505,9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C7D1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52 760,9</w:t>
            </w:r>
          </w:p>
        </w:tc>
      </w:tr>
      <w:tr w:rsidR="003110BA" w:rsidRPr="00E7730D" w14:paraId="39FEECC1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23BE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FE7E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149F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02F2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CABA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F50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15 046,5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1820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56 505,9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53B4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52 760,9</w:t>
            </w:r>
          </w:p>
        </w:tc>
      </w:tr>
      <w:tr w:rsidR="003110BA" w:rsidRPr="00E7730D" w14:paraId="1A5CA72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6E2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617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F865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0AFE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9595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5DE7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71 586,9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5208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64 737,7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CA61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52 864,6</w:t>
            </w:r>
          </w:p>
        </w:tc>
      </w:tr>
      <w:tr w:rsidR="003110BA" w:rsidRPr="00E7730D" w14:paraId="713AE107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8B7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4173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B81C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F9A2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57C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59C4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71 586,9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DBE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64 737,7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569D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52 864,6</w:t>
            </w:r>
          </w:p>
        </w:tc>
      </w:tr>
      <w:tr w:rsidR="003110BA" w:rsidRPr="00E7730D" w14:paraId="6E24B85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7CE0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Содержание и развитие муниципальных экстренных оперативных служб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74EB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28AA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F1FC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0860101020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23A8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D34B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71 586,9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B8C1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64 737,7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96E9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52 864,6</w:t>
            </w:r>
          </w:p>
        </w:tc>
      </w:tr>
      <w:tr w:rsidR="003110BA" w:rsidRPr="00E7730D" w14:paraId="6AD60C52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032C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C20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4AA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2ECE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0860101020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603F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4376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71 586,9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F897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64 737,7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8B85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52 864,6</w:t>
            </w:r>
          </w:p>
        </w:tc>
      </w:tr>
      <w:tr w:rsidR="003110BA" w:rsidRPr="00E7730D" w14:paraId="5453378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90B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377C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5CE3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559D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0860101020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5687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5C71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71 586,9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3B51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64 737,7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7173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52 864,6</w:t>
            </w:r>
          </w:p>
        </w:tc>
      </w:tr>
      <w:tr w:rsidR="003110BA" w:rsidRPr="00E7730D" w14:paraId="1645042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407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788B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5EDF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6E9D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566B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9E1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1 195,2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AD9F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9552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70622D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D021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расходы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70A5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BCE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F586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E947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2BCE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1 195,2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4ABD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09E5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BB64408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E89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1F74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DD8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833E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B076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750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1 195,2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F641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0980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383D892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C8C7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4CB5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2E2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C89E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22BF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CA70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1 195,2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06F4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A491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C5EA35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8164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AA4C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19A4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9549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FE06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BEC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58 748,3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7CF7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64 505,1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EA78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62 401,8</w:t>
            </w:r>
          </w:p>
        </w:tc>
      </w:tr>
      <w:tr w:rsidR="003110BA" w:rsidRPr="00E7730D" w14:paraId="293031E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E0A2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7DB8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D725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8DC4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6B51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E251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58 748,3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1FFB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64 505,1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C861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62 401,8</w:t>
            </w:r>
          </w:p>
        </w:tc>
      </w:tr>
      <w:tr w:rsidR="003110BA" w:rsidRPr="00E7730D" w14:paraId="7D3A2C5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79B8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"Профилактика преступлений и иных правонарушений"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6426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DC09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1EE3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BB46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3BA4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56 106,6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D920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61 352,1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8E44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59 451,7</w:t>
            </w:r>
          </w:p>
        </w:tc>
      </w:tr>
      <w:tr w:rsidR="003110BA" w:rsidRPr="00E7730D" w14:paraId="7FF29C05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05E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"Повышение степени антитеррористической защищенности социально значимых объектов, находящихся в собственности городского округа, и мест с массовым пребыванием людей"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7418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95EC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62C3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A589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4D42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1 002,8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B79F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11 248,2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3C3F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5 803,7</w:t>
            </w:r>
          </w:p>
        </w:tc>
      </w:tr>
      <w:tr w:rsidR="003110BA" w:rsidRPr="00E7730D" w14:paraId="672AAB3E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8673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городского округа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CD5D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474A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C9CC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0810100300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6BA1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92C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17E2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164,1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1C8A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230,3</w:t>
            </w:r>
          </w:p>
        </w:tc>
      </w:tr>
      <w:tr w:rsidR="003110BA" w:rsidRPr="00E7730D" w14:paraId="5FE806C8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852C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D3DD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94F5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6BE2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0810100300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B06C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0349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DA01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164,1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2ED5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230,3</w:t>
            </w:r>
          </w:p>
        </w:tc>
      </w:tr>
      <w:tr w:rsidR="003110BA" w:rsidRPr="00E7730D" w14:paraId="35F707C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9213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D014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775C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F5ED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0810100300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6336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DB87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AE88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164,1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846F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230,3</w:t>
            </w:r>
          </w:p>
        </w:tc>
      </w:tr>
      <w:tr w:rsidR="003110BA" w:rsidRPr="00E7730D" w14:paraId="077D10B9" w14:textId="77777777" w:rsidTr="00CA4232">
        <w:trPr>
          <w:trHeight w:val="127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186C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Оборудование и (или) модернизация социально значимых объектов и зданий, находящихся в муниципальной собственности, инженерно-техническими средствами, обеспечивающими контроль доступа или блокирование несанкционированного доступа, контроль и оповещение о возникновении угроз, а также усиление инженерно-технической укрепленности (закупка товаров, работ, услуг)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557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A3DF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761F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0810100320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59CD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EBDB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909,6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1EF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11 084,1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E1C3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5 573,3</w:t>
            </w:r>
          </w:p>
        </w:tc>
      </w:tr>
      <w:tr w:rsidR="003110BA" w:rsidRPr="00E7730D" w14:paraId="388465F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7392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8BD5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3F46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4697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0810100320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FB83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B5E6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1DE1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11 084,1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1695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5 573,3</w:t>
            </w:r>
          </w:p>
        </w:tc>
      </w:tr>
      <w:tr w:rsidR="003110BA" w:rsidRPr="00E7730D" w14:paraId="603A7D09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53C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F45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CF7B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8AA3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0810100320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694F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75D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D7B3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11 084,1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DA25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5 573,3</w:t>
            </w:r>
          </w:p>
        </w:tc>
      </w:tr>
      <w:tr w:rsidR="003110BA" w:rsidRPr="00E7730D" w14:paraId="389AE0F7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BA56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51FD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2154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8014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0810100320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6575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0735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909,6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51A2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8622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B55CC8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394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4031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1AB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9A3E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0810100320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15CD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4478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428,7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7E2C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3A7B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BFC2C9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47F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977F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B2EC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EFE3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0810100320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B16A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04DD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64CA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6801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4A66C8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7BF4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деятельности общественных объединений правоохранительной направленности"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2BF0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6F8A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F318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D089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ED02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2 232,9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3954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2 092,3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3627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4 375,9</w:t>
            </w:r>
          </w:p>
        </w:tc>
      </w:tr>
      <w:tr w:rsidR="003110BA" w:rsidRPr="00E7730D" w14:paraId="69AB2DB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ED22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Оказание поддержки гражданам и их объединениям, участвующим в охране общественного порядка, создание условий для деятельности народных дружин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040A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E6DB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3CDC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0810200780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A7CB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FA3D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2 232,9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D58D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2 092,3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5A22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4 375,9</w:t>
            </w:r>
          </w:p>
        </w:tc>
      </w:tr>
      <w:tr w:rsidR="003110BA" w:rsidRPr="00E7730D" w14:paraId="4E9542D4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5235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8947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59D3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CE8A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0810200780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50B0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501A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C618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984,6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5F1A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1 228,3</w:t>
            </w:r>
          </w:p>
        </w:tc>
      </w:tr>
      <w:tr w:rsidR="003110BA" w:rsidRPr="00E7730D" w14:paraId="3F19FAC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195B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920A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E06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C275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0810200780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EE0F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A51A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C5F2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984,6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AED9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1 228,3</w:t>
            </w:r>
          </w:p>
        </w:tc>
      </w:tr>
      <w:tr w:rsidR="003110BA" w:rsidRPr="00E7730D" w14:paraId="2ADE30C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336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B173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5451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81CC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0810200780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4080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5E92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1 107,9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EAF3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1 107,7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4012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3 147,6</w:t>
            </w:r>
          </w:p>
        </w:tc>
      </w:tr>
      <w:tr w:rsidR="003110BA" w:rsidRPr="00E7730D" w14:paraId="5EB78B1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13D4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56A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D96B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C9D3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0810200780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8F91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7B4B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1 107,9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D1C3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1 107,7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018E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3 147,6</w:t>
            </w:r>
          </w:p>
        </w:tc>
      </w:tr>
      <w:tr w:rsidR="003110BA" w:rsidRPr="00E7730D" w14:paraId="6857A37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ED36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"Реализация мероприятий по обеспечению общественного порядка и общественной безопасности, профилактике проявлений экстремизма"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1A8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31CB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1350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C2F3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D7EB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2416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455A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76,8</w:t>
            </w:r>
          </w:p>
        </w:tc>
      </w:tr>
      <w:tr w:rsidR="003110BA" w:rsidRPr="00E7730D" w14:paraId="038F9B66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7E3D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городского округа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FC2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376A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CE8B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0810300300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8D02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5FF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82AE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2493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76,8</w:t>
            </w:r>
          </w:p>
        </w:tc>
      </w:tr>
      <w:tr w:rsidR="003110BA" w:rsidRPr="00E7730D" w14:paraId="23906A2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9586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1DBD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B67D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BD82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0810300300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F643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3B5D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3031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A865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76,8</w:t>
            </w:r>
          </w:p>
        </w:tc>
      </w:tr>
      <w:tr w:rsidR="003110BA" w:rsidRPr="00E7730D" w14:paraId="4216E655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657E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80A8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9629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9255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0810300300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B0BB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6EC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EC4F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641C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76,8</w:t>
            </w:r>
          </w:p>
        </w:tc>
      </w:tr>
      <w:tr w:rsidR="003110BA" w:rsidRPr="00E7730D" w14:paraId="2454E61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1FB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"Развертывание элементов системы технологического обеспечения региональной общественной безопасности и оперативного управления "Безопасный регион"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FE12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E82A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7B59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EF34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7707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52 777,2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33DC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47 929,5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506D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49 195,4</w:t>
            </w:r>
          </w:p>
        </w:tc>
      </w:tr>
      <w:tr w:rsidR="003110BA" w:rsidRPr="00E7730D" w14:paraId="20568EC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AB9D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мероприятий в сфере профилактики правонарушений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98A7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2952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0FEC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0810400900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A79F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238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52 777,2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12AD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47 929,5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6AE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49 195,4</w:t>
            </w:r>
          </w:p>
        </w:tc>
      </w:tr>
      <w:tr w:rsidR="003110BA" w:rsidRPr="00E7730D" w14:paraId="3A82F9C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0B7E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C98B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CFB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B950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0810400900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07A8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8FF6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52 777,2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B108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47 929,5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5B30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49 195,4</w:t>
            </w:r>
          </w:p>
        </w:tc>
      </w:tr>
      <w:tr w:rsidR="003110BA" w:rsidRPr="00E7730D" w14:paraId="4C57B27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50B1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7CD0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20EB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B55A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0810400900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1B2F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C31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52 777,2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7170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47 929,5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B35B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49 195,4</w:t>
            </w:r>
          </w:p>
        </w:tc>
      </w:tr>
      <w:tr w:rsidR="003110BA" w:rsidRPr="00E7730D" w14:paraId="2376E51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5B5E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безопасности населения на водных объектах, расположенных на территории муниципального образования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F32E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FE02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6AF5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0F2B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C687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2 641,7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F8A9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3 153,0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4D75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2 950,1</w:t>
            </w:r>
          </w:p>
        </w:tc>
      </w:tr>
      <w:tr w:rsidR="003110BA" w:rsidRPr="00E7730D" w14:paraId="62DEE939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EDF0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"Выполнение мероприятий по безопасности населения на водных объектах, расположенных на территории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EA9D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693F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6618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8AEA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BCB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2 641,7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5A5D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3 153,0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7A9E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2 950,1</w:t>
            </w:r>
          </w:p>
        </w:tc>
      </w:tr>
      <w:tr w:rsidR="003110BA" w:rsidRPr="00E7730D" w14:paraId="5DF5CA2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620E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9E92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375A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68A9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0850100730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FE91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F266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2 641,7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1E74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3 153,0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1A9A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2 950,1</w:t>
            </w:r>
          </w:p>
        </w:tc>
      </w:tr>
      <w:tr w:rsidR="003110BA" w:rsidRPr="00E7730D" w14:paraId="37C3288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9F2C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341E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4796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19A7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0850100730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F965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F3B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2 641,7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D27B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3 153,0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983D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2 950,1</w:t>
            </w:r>
          </w:p>
        </w:tc>
      </w:tr>
      <w:tr w:rsidR="003110BA" w:rsidRPr="00E7730D" w14:paraId="10A8EFCB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524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E5C9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2993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CD20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0850100730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365B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0DB6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2 641,7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E607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3 153,0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8029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2 950,1</w:t>
            </w:r>
          </w:p>
        </w:tc>
      </w:tr>
      <w:tr w:rsidR="003110BA" w:rsidRPr="00E7730D" w14:paraId="70246C9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3FF69" w14:textId="77777777" w:rsidR="003110BA" w:rsidRPr="00E7730D" w:rsidRDefault="003110BA" w:rsidP="00CA423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A2F9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19D6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FA26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61AA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A1D7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796 023,1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8A89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670 172,9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9B22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627 304,8</w:t>
            </w:r>
          </w:p>
        </w:tc>
      </w:tr>
      <w:tr w:rsidR="003110BA" w:rsidRPr="00E7730D" w14:paraId="1C2C0D8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5CDD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5AE5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EB45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890C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6AD6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5DF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10 068,6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EE28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8 598,7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6530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8 583,7</w:t>
            </w:r>
          </w:p>
        </w:tc>
      </w:tr>
      <w:tr w:rsidR="003110BA" w:rsidRPr="00E7730D" w14:paraId="57EDCE0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FA0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сельского хозяйства"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73C9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AEE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F587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0D69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6571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10 068,6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7280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8 598,7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864B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8 583,7</w:t>
            </w:r>
          </w:p>
        </w:tc>
      </w:tr>
      <w:tr w:rsidR="003110BA" w:rsidRPr="00E7730D" w14:paraId="79A5D1B9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69A7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"Вовлечение в оборот земель сельскохозяйственного назначения и развитие мелиорации"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0CDF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9D3B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129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EFA4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645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927D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9D6E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217,7</w:t>
            </w:r>
          </w:p>
        </w:tc>
      </w:tr>
      <w:tr w:rsidR="003110BA" w:rsidRPr="00E7730D" w14:paraId="62E022B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BB1C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"Реализация мероприятий в области мелиорации земель сельскохозяйственного назначения"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0C83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E799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A8C5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799B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0B15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0F2E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2A77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217,7</w:t>
            </w:r>
          </w:p>
        </w:tc>
      </w:tr>
      <w:tr w:rsidR="003110BA" w:rsidRPr="00E7730D" w14:paraId="2F07866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11BE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Проведение мероприятий по комплексной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борьбе с борщевиком Сосновского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7463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D0CF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70BB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0620101280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936D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A656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1AF5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12F1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217,7</w:t>
            </w:r>
          </w:p>
        </w:tc>
      </w:tr>
      <w:tr w:rsidR="003110BA" w:rsidRPr="00E7730D" w14:paraId="3234905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E92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84F2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2A0C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DEE6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0620101280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064B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FB1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4C04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1479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217,7</w:t>
            </w:r>
          </w:p>
        </w:tc>
      </w:tr>
      <w:tr w:rsidR="003110BA" w:rsidRPr="00E7730D" w14:paraId="3ED8631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8E9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88A9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A1BE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E0EB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0620101280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858F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536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D5A9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8935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217,7</w:t>
            </w:r>
          </w:p>
        </w:tc>
      </w:tr>
      <w:tr w:rsidR="003110BA" w:rsidRPr="00E7730D" w14:paraId="59DEA7F1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D588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эпизоотического и ветеринарно-санитарного благополучия и развитие государственной ветеринарной службы"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BBE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9B79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4608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760D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A535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9 897,0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B545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8 366,0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0836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8 366,0</w:t>
            </w:r>
          </w:p>
        </w:tc>
      </w:tr>
      <w:tr w:rsidR="003110BA" w:rsidRPr="00E7730D" w14:paraId="1E15A3E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D9CF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"Сохранение ветеринарно-санитарного благополучия"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CB15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B194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4F8F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F8BC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1EA5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9 897,0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718E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8 366,0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B92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8 366,0</w:t>
            </w:r>
          </w:p>
        </w:tc>
      </w:tr>
      <w:tr w:rsidR="003110BA" w:rsidRPr="00E7730D" w14:paraId="627151D5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C7D4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переданных полномочий Московской области по организации мероприятий при осуществлении деятельности по обращению с собаками без владельцев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EC96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198F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5EAB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0640160870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A1DC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8CE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9 078,0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EED8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8 211,0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A81C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8 211,0</w:t>
            </w:r>
          </w:p>
        </w:tc>
      </w:tr>
      <w:tr w:rsidR="003110BA" w:rsidRPr="00E7730D" w14:paraId="1B063F9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D4E7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80F4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E43A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5132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0640160870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C008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D1A9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9 078,0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169F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8 211,0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478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8 211,0</w:t>
            </w:r>
          </w:p>
        </w:tc>
      </w:tr>
      <w:tr w:rsidR="003110BA" w:rsidRPr="00E7730D" w14:paraId="336C98A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1B77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8363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5E12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BA67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0640160870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D91B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B468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9 078,0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DCCB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8 211,0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24A6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8 211,0</w:t>
            </w:r>
          </w:p>
        </w:tc>
      </w:tr>
      <w:tr w:rsidR="003110BA" w:rsidRPr="00E7730D" w14:paraId="7C2F8585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F1B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переданных полномочий Московской области по оформлению сибиреязвенных скотомогильников в собственность Московской области, обустройству и содержанию сибиреязвенных скотомогильников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1C1A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871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DC87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0640162690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0013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F36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92D4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155,0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BF69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155,0</w:t>
            </w:r>
          </w:p>
        </w:tc>
      </w:tr>
      <w:tr w:rsidR="003110BA" w:rsidRPr="00E7730D" w14:paraId="3647FBA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45E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FF7F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9C60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E026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0640162690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02FA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0A62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4195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155,0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DD8E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155,0</w:t>
            </w:r>
          </w:p>
        </w:tc>
      </w:tr>
      <w:tr w:rsidR="003110BA" w:rsidRPr="00E7730D" w14:paraId="214FB42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08D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7C55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7F4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4C93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0640162690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9326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076C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ABCB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155,0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77AD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155,0</w:t>
            </w:r>
          </w:p>
        </w:tc>
      </w:tr>
      <w:tr w:rsidR="003110BA" w:rsidRPr="00E7730D" w14:paraId="4CB9E45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F7C1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72C4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9AD8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EDC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9E8E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C36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297,3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E20D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D9AD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DDCE13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232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"Экология и окружающая среда"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C20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29C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DF8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1098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49B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297,3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320B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AA0F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E8F51B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8E68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водохозяйственного комплекса"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FAF8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2DD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3CD7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D676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5B8B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297,3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BD81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E9AA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58148E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553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"Ликвидация последствий засорения водных объектов"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C4E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95B9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B4D8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A0B2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BED6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297,3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0694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2C9B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BE2224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75EA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Выполнение комплекса мероприятий по ликвидации последствий засорения водных объектов, находящихся в муниципальной собственности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7DDA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E279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22F0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07203S1890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3624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413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297,3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8CBC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D466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BAFBF3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AB1C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1DB0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D8CC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F000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07203S1890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0831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5AC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297,3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1786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602A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B6262D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6997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920F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2CEA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E4FC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07203S1890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77C3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4BAE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297,3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3B60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A9FD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02433C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63E8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A717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02F6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6A92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516B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6200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1 296,7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6D44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1 362,8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A82A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1 425,5</w:t>
            </w:r>
          </w:p>
        </w:tc>
      </w:tr>
      <w:tr w:rsidR="003110BA" w:rsidRPr="00E7730D" w14:paraId="7339E6D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3996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сельского хозяйства"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1207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8695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700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0162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E02C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1 296,7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D396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1 362,8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FE53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1 425,5</w:t>
            </w:r>
          </w:p>
        </w:tc>
      </w:tr>
      <w:tr w:rsidR="003110BA" w:rsidRPr="00E7730D" w14:paraId="2319CE7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9C13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61F3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9533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9EF3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C24C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6E2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1 296,7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DF78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1 362,8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CFD3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1 425,5</w:t>
            </w:r>
          </w:p>
        </w:tc>
      </w:tr>
      <w:tr w:rsidR="003110BA" w:rsidRPr="00E7730D" w14:paraId="12196635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17AC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доступности торгового обслуживания в сельских населенных пунктах"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E0D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429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4745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0630300000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F432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F44F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1 296,7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6B5B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1 362,8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6077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1 425,5</w:t>
            </w:r>
          </w:p>
        </w:tc>
      </w:tr>
      <w:tr w:rsidR="003110BA" w:rsidRPr="00E7730D" w14:paraId="040F53CB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2AA0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109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3F58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F397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06303S1100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CB35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0F6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1 296,7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0095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1 362,8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2B67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1 425,5</w:t>
            </w:r>
          </w:p>
        </w:tc>
      </w:tr>
      <w:tr w:rsidR="003110BA" w:rsidRPr="00E7730D" w14:paraId="3D332728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54A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3916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998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499D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06303S1100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F07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5BB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1 296,7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A8A1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1 362,8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FA17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1 425,5</w:t>
            </w:r>
          </w:p>
        </w:tc>
      </w:tr>
      <w:tr w:rsidR="003110BA" w:rsidRPr="00E7730D" w14:paraId="30301691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1EED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4889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9FF6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8ACE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06303S1100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DC52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13B9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1 296,7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7E23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1 362,8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DB04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1 425,5</w:t>
            </w:r>
          </w:p>
        </w:tc>
      </w:tr>
      <w:tr w:rsidR="003110BA" w:rsidRPr="00E7730D" w14:paraId="34A3EC5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E87C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и функционирование дорожно-транспортного комплекса"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961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E42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86B3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BAB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299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7410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7563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441935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F072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"Пассажирский транспорт общего пользования"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1F71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1600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F017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7AF7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000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6102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64D5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795185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D514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"Организация транспортного обслуживания населения"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5171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3D3E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60DA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5ADD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B98A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B2BC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C7D7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79BB2E4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3959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городского округа (в части автомобильного транспорта)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F002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67FE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5E50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1410200280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F75F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E32D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14A5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D6BC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8509FE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A9E4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241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45A1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0A08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1410200280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B779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E0A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60F0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ABF7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686D76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796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0A0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EB5C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0DAE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1410200280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AA59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506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EE65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6910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A8F74C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2F2E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E136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B8E8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742F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0852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0DBF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694 940,1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398E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467 357,1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EA22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602 745,3</w:t>
            </w:r>
          </w:p>
        </w:tc>
      </w:tr>
      <w:tr w:rsidR="003110BA" w:rsidRPr="00E7730D" w14:paraId="3DF8BDE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FE27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и функционирование дорожно-транспортного комплекса"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0BA5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968D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87DD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F7B3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6C0F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560 159,1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6020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467 357,1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96E4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602 745,3</w:t>
            </w:r>
          </w:p>
        </w:tc>
      </w:tr>
      <w:tr w:rsidR="003110BA" w:rsidRPr="00E7730D" w14:paraId="0869861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97F5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"Дороги Подмосковья"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7DAB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E86B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29AA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2FA4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7CC2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560 159,1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F0E7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467 357,1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BBEF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602 745,3</w:t>
            </w:r>
          </w:p>
        </w:tc>
      </w:tr>
      <w:tr w:rsidR="003110BA" w:rsidRPr="00E7730D" w14:paraId="503251B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CB1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"Ремонт, капитальный ремонт сети автомобильных дорог, мостов и путепроводов местного значения"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CCF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C06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CEA6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8AFE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20B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560 159,1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EE65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467 357,1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7CF8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602 745,3</w:t>
            </w:r>
          </w:p>
        </w:tc>
      </w:tr>
      <w:tr w:rsidR="003110BA" w:rsidRPr="00E7730D" w14:paraId="48862FF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2FE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Дорожная деятельность в отношении автомобильных дорог местного значения в границах городского округа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96B6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9C26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4CD6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8C15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EB13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391 641,7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0D62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305 578,8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4943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303 064,9</w:t>
            </w:r>
          </w:p>
        </w:tc>
      </w:tr>
      <w:tr w:rsidR="003110BA" w:rsidRPr="00E7730D" w14:paraId="7C5C777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D8A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C5D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BE1F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988E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6695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379B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387 741,9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0E59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305 578,8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51E6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303 064,9</w:t>
            </w:r>
          </w:p>
        </w:tc>
      </w:tr>
      <w:tr w:rsidR="003110BA" w:rsidRPr="00E7730D" w14:paraId="3EF62852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0CBF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E207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7B1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25C1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3379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985C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387 741,9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D49C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305 578,8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348A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303 064,9</w:t>
            </w:r>
          </w:p>
        </w:tc>
      </w:tr>
      <w:tr w:rsidR="003110BA" w:rsidRPr="00E7730D" w14:paraId="4DA413B9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B7E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7BF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9015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BEF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D2CA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6F1C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3 899,8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6942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F21E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FB542C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58FA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3CAC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75CC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0383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10C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072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3 899,8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9DFE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F6E3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AFB9F1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DC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обеспечению безопасности дорожного движения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DBF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44B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FB38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687D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57E5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25 186,9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BF35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32 906,2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4465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32 627,3</w:t>
            </w:r>
          </w:p>
        </w:tc>
      </w:tr>
      <w:tr w:rsidR="003110BA" w:rsidRPr="00E7730D" w14:paraId="47F4723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24E2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0FF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7DEC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AA44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C264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57BE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25 186,9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E845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32 906,2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6CA8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32 627,3</w:t>
            </w:r>
          </w:p>
        </w:tc>
      </w:tr>
      <w:tr w:rsidR="003110BA" w:rsidRPr="00E7730D" w14:paraId="539139C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F55C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191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EB17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A225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3C80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DD1B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25 186,9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4430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32 906,2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B8D8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32 627,3</w:t>
            </w:r>
          </w:p>
        </w:tc>
      </w:tr>
      <w:tr w:rsidR="003110BA" w:rsidRPr="00E7730D" w14:paraId="4155363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4B8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и обеспечение функционирования парковок (парковочных мест)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4927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C49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5AB8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1D3A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5CD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007D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3 528,2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A4A6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3 301,1</w:t>
            </w:r>
          </w:p>
        </w:tc>
      </w:tr>
      <w:tr w:rsidR="003110BA" w:rsidRPr="00E7730D" w14:paraId="5C8F445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D01C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9A1B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E619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1E16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0EB3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C325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DE2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3 528,2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ED1B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3 301,1</w:t>
            </w:r>
          </w:p>
        </w:tc>
      </w:tr>
      <w:tr w:rsidR="003110BA" w:rsidRPr="00E7730D" w14:paraId="41FBEBA2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EDEE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94CE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9359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956E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83B4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6FEB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5955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3 528,2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FA1B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3 301,1</w:t>
            </w:r>
          </w:p>
        </w:tc>
      </w:tr>
      <w:tr w:rsidR="003110BA" w:rsidRPr="00E7730D" w14:paraId="4E9E95BC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6CE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Софинансирование работ в целях проведения капитального ремонта и ремонта автомобильных дорог, примыкающих к территориям садоводческих и огороднических некоммерческих товариществ за счет средств местного бюджета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CFB7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A95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C3F0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1420470260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B057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DDEA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2A11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A46E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3FCA8A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31F4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68F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EAFD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C71F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1420470260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E018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D733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A7A7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8435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95C7DA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F5AD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D0F8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A4A1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96B8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1420470260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03BE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7809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CC8A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A26B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2F8CC84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DE9A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 работ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89D8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02E4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CBC7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14204S0240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6737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7DD4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142 254,0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149E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125 344,0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D23F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263 752,0</w:t>
            </w:r>
          </w:p>
        </w:tc>
      </w:tr>
      <w:tr w:rsidR="003110BA" w:rsidRPr="00E7730D" w14:paraId="73EB02F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A900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3957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B52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9FC8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14204S0240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A51D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35E6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142 254,0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99F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125 344,0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658D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263 752,0</w:t>
            </w:r>
          </w:p>
        </w:tc>
      </w:tr>
      <w:tr w:rsidR="003110BA" w:rsidRPr="00E7730D" w14:paraId="5EE6448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E069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8E1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93A5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FF7D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14204S0240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3E3F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A9E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142 254,0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E1D5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125 344,0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77A9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263 752,0</w:t>
            </w:r>
          </w:p>
        </w:tc>
      </w:tr>
      <w:tr w:rsidR="003110BA" w:rsidRPr="00E7730D" w14:paraId="7E71ABE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A55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1B4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B0AA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46C8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54CC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CCF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134 781,0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78CB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EA9B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8A1D342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D396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"Создание условий для обеспечения комфортного проживания жителей, в том числе в многоквартирных домах на территории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E98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BE59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2B96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E7F9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1133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134 781,0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B766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A418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D863E1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254D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комфортной среды проживания на территории муниципального образования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C33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9B25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C085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84BF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8221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54 405,0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FDB5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F5BE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F28EB0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975B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Ямочный ремонт асфальтового покрытия дворовых территорий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BFA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0D8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A011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17201S2890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8969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6D4E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54 405,0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2BA3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FE74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D86809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C7F7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07F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2B75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F92C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17201S2890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F2C9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E9B8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54 405,0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29CB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2AAF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D3986A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F915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7C62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3A5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DB3F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17201S2890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EBF3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4D5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54 405,0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5CA7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4F22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B7A896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E692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"Формирование комфортной городской среды"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53D3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A090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80A4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0533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528A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80 376,0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4F63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77A4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06058D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6E4D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Ремонт дворовых территорий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594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1F8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6579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172F2S2740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BF16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8243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80 376,0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2A6E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AB4A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5730BC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DB7A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A6EE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CB45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E1D3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172F2S2740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434C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A8A8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80 376,0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1C9E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B100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3EC207F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8BD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9A52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282A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BB35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172F2S2740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B71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27E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80 376,0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F6DC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3799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DC2FAD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77A0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733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D53C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2DFF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7D4D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CED1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10 825,5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11D1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10 894,3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5037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10 180,3</w:t>
            </w:r>
          </w:p>
        </w:tc>
      </w:tr>
      <w:tr w:rsidR="003110BA" w:rsidRPr="00E7730D" w14:paraId="18831098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D172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"Цифровое муниципальное образование"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E8E0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BB8C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C650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D0AB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353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10 825,5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7588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10 894,3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CE89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10 180,3</w:t>
            </w:r>
          </w:p>
        </w:tc>
      </w:tr>
      <w:tr w:rsidR="003110BA" w:rsidRPr="00E7730D" w14:paraId="03E47E7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04BB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информационной и технологической инфраструктуры экосистемы цифровой экономики муниципального образования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69E8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C671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C23E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AAF5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53C4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10 825,5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7297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10 894,3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DBB3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10 180,3</w:t>
            </w:r>
          </w:p>
        </w:tc>
      </w:tr>
      <w:tr w:rsidR="003110BA" w:rsidRPr="00E7730D" w14:paraId="1271577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096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"Информационная инфраструктура"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90A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CFB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0E3F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7323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F83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6 471,6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260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7 130,0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4F3F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7 130,0</w:t>
            </w:r>
          </w:p>
        </w:tc>
      </w:tr>
      <w:tr w:rsidR="003110BA" w:rsidRPr="00E7730D" w14:paraId="03247B4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5B4F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Развитие информационной инфраструктуры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4DA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40F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ECF4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1520101150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388F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B32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2 556,9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B006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2 950,0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BB82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2 950,0</w:t>
            </w:r>
          </w:p>
        </w:tc>
      </w:tr>
      <w:tr w:rsidR="003110BA" w:rsidRPr="00E7730D" w14:paraId="4B4DED1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8F9E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(муниципальных)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6E5F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1DCB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C851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1520101150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A707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9460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2 556,9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0F27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2 950,0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3346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2 950,0</w:t>
            </w:r>
          </w:p>
        </w:tc>
      </w:tr>
      <w:tr w:rsidR="003110BA" w:rsidRPr="00E7730D" w14:paraId="5F39723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7D5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BBD4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9805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CABB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1520101150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4A6A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A5BB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2 556,9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C551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2 950,0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836C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2 950,0</w:t>
            </w:r>
          </w:p>
        </w:tc>
      </w:tr>
      <w:tr w:rsidR="003110BA" w:rsidRPr="00E7730D" w14:paraId="0C77AAF2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80D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ОМСУ муниципального образования Московской области широкополосным доступом в сеть Интернет, телефонной связью, иными услугами электросвязи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0A28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BFC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23D3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1520101152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2D7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4EB5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3 914,7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4C3F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4 180,0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EBB6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4 180,0</w:t>
            </w:r>
          </w:p>
        </w:tc>
      </w:tr>
      <w:tr w:rsidR="003110BA" w:rsidRPr="00E7730D" w14:paraId="4742944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5C18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F54E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067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A20A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1520101152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3988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0836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3 914,7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D33D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4 180,0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ADF3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4 180,0</w:t>
            </w:r>
          </w:p>
        </w:tc>
      </w:tr>
      <w:tr w:rsidR="003110BA" w:rsidRPr="00E7730D" w14:paraId="17041ED7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F4A5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268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AA6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A6B5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1520101152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588A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76B0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3 914,7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1732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4 180,0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CC02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4 180,0</w:t>
            </w:r>
          </w:p>
        </w:tc>
      </w:tr>
      <w:tr w:rsidR="003110BA" w:rsidRPr="00E7730D" w14:paraId="6D88980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D7F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"Информационная безопасность"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C67C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7449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E5CB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8DEB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49EF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1 801,6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45CE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1 125,0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DC41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1 125,0</w:t>
            </w:r>
          </w:p>
        </w:tc>
      </w:tr>
      <w:tr w:rsidR="003110BA" w:rsidRPr="00E7730D" w14:paraId="0A909C4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CE6B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Информационная безопасность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A75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6D0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9CD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1520201160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2778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0DE4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1 801,6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AED0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1 125,0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5079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1 125,0</w:t>
            </w:r>
          </w:p>
        </w:tc>
      </w:tr>
      <w:tr w:rsidR="003110BA" w:rsidRPr="00E7730D" w14:paraId="06B94BE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E54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4737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E9AC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4E2D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1520201160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F396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B1D6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1 801,6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30C1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1 125,0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2F5B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1 125,0</w:t>
            </w:r>
          </w:p>
        </w:tc>
      </w:tr>
      <w:tr w:rsidR="003110BA" w:rsidRPr="00E7730D" w14:paraId="711A8EA9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13E9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5D1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208B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5567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1520201160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38C2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42AA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1 801,6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51FF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1 125,0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7EB4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1 125,0</w:t>
            </w:r>
          </w:p>
        </w:tc>
      </w:tr>
      <w:tr w:rsidR="003110BA" w:rsidRPr="00E7730D" w14:paraId="4022E90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FD13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"Цифровое государственное управление"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2E6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3C4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2559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B88D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D259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2 552,3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75C3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2 639,3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934F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1 925,3</w:t>
            </w:r>
          </w:p>
        </w:tc>
      </w:tr>
      <w:tr w:rsidR="003110BA" w:rsidRPr="00E7730D" w14:paraId="58B9068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1F1C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Цифровое государственное управление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496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62F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A44D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1520301170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FE54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308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2 552,3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1882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2 639,3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21E1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1 925,3</w:t>
            </w:r>
          </w:p>
        </w:tc>
      </w:tr>
      <w:tr w:rsidR="003110BA" w:rsidRPr="00E7730D" w14:paraId="190091A8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BA53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EB9E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DA05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DEF6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1520301170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5C6D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9F51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2 552,3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BEB7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2 639,3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5F18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1 925,3</w:t>
            </w:r>
          </w:p>
        </w:tc>
      </w:tr>
      <w:tr w:rsidR="003110BA" w:rsidRPr="00E7730D" w14:paraId="1A8FC09B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08EE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83A7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F62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E7F6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1520301170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B4E1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FABD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2 552,3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0F92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2 639,3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32C1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1 925,3</w:t>
            </w:r>
          </w:p>
        </w:tc>
      </w:tr>
      <w:tr w:rsidR="003110BA" w:rsidRPr="00E7730D" w14:paraId="3358D51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CC80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1DC6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22A6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4F7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081F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ED5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78 595,0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F06F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181 960,0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9E0F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4 370,0</w:t>
            </w:r>
          </w:p>
        </w:tc>
      </w:tr>
      <w:tr w:rsidR="003110BA" w:rsidRPr="00E7730D" w14:paraId="3BF08D2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3163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80D6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F98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C44E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B0C0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973C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2 485,0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AC60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C9BC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4 370,0</w:t>
            </w:r>
          </w:p>
        </w:tc>
      </w:tr>
      <w:tr w:rsidR="003110BA" w:rsidRPr="00E7730D" w14:paraId="01A83B6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56F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"Профилактика преступлений и иных правонарушений"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B7CF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5337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5520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9781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FF89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2 485,0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1BA7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A40E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4 370,0</w:t>
            </w:r>
          </w:p>
        </w:tc>
      </w:tr>
      <w:tr w:rsidR="003110BA" w:rsidRPr="00E7730D" w14:paraId="702D0B0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AB5E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"Развитие похоронного дела"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14B9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CC73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265E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087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D83E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2 485,0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9805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900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4 370,0</w:t>
            </w:r>
          </w:p>
        </w:tc>
      </w:tr>
      <w:tr w:rsidR="003110BA" w:rsidRPr="00E7730D" w14:paraId="0AAED030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D83E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переданных полномочий Московской области по транспортировке в морг, включая погрузоразгрузочные работы, с мест обнаружения или происшествия умерших для производства судебно-медицинской экспертизы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B20B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215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59D7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0810762820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67AB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262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2 485,0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9988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E4DE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4 370,0</w:t>
            </w:r>
          </w:p>
        </w:tc>
      </w:tr>
      <w:tr w:rsidR="003110BA" w:rsidRPr="00E7730D" w14:paraId="75C664E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5894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0E38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9D0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84B1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0810762820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48FE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0C09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2 485,0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96BD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B3B7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4 370,0</w:t>
            </w:r>
          </w:p>
        </w:tc>
      </w:tr>
      <w:tr w:rsidR="003110BA" w:rsidRPr="00E7730D" w14:paraId="7CADF867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9F62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9A0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2C02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3830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0810762820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7312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4D42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2 485,0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C684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8A8B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4 370,0</w:t>
            </w:r>
          </w:p>
        </w:tc>
      </w:tr>
      <w:tr w:rsidR="003110BA" w:rsidRPr="00E7730D" w14:paraId="494361F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F8BE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"Предпринимательство"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6891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4FF7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9F54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2F48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C2CE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76 110,0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23F9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177 590,0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DDF1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233FA7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5C4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"Инвестиции"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B134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FF59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E924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E8C9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3DAF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76 110,0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4F1D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177 590,0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F2AA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529BA2A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3C2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и (или) развитие индустриальных (промышленных) парков, промышленных технопарков, инновационно-технологических центров, промышленных площадок, особых экономиче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ских зон"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BD83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1B99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A0EB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2ED5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866F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76 110,0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3FB2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177 590,0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81CE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E06E4B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7947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и развитие индустриальных (промышленных) парков, промышленных площадок на территориях муниципальных образований Московской области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078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AB0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1996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11102S4510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72CA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82B6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76 110,0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4EAB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177 590,0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CB34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739414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026B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91E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C06B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A4C0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11102S4510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2C50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DE21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76 110,0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7041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177 590,0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5A72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982E57E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312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F9D8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A2CE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9D8C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11102S4510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D7CD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3EC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76 110,0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85FB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177 590,0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EB7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7F2ED0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AC666" w14:textId="77777777" w:rsidR="003110BA" w:rsidRPr="00E7730D" w:rsidRDefault="003110BA" w:rsidP="00CA423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A16A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48E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DBB4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597D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EC3C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2 874 889,3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AB89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1 696 474,1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82AE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1 999 830,0</w:t>
            </w:r>
          </w:p>
        </w:tc>
      </w:tr>
      <w:tr w:rsidR="003110BA" w:rsidRPr="00E7730D" w14:paraId="3C0A8D9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B40B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D8D6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6B71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747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299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35D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813 015,6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4FB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185 251,9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5452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96 092,7</w:t>
            </w:r>
          </w:p>
        </w:tc>
      </w:tr>
      <w:tr w:rsidR="003110BA" w:rsidRPr="00E7730D" w14:paraId="18923DB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6719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"Социальная защита населения"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1376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73A1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7B3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39D9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0855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72C6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F12D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142DB19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475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доступности для инвалидов и маломобильных групп населения объектов инфраструктуры и услуг"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F2D4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9A22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DF74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41B4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6A33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0791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1D70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EF31A8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C005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доступности для инвалидов и маломобильных групп населения объектов инфраструктуры (за исключением сфер культуры, образования, спорта)"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69EB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BAE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8F82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0470100000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4A78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C3BF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53C9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30A6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06A809F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DEE9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доступности для инвалидов и маломобильных групп населения объектов инфраструктуры (за исключением сфер культуры, образования, спорта)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6AAC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2C6F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906A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0470101770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0B1E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82B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5AA1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AD99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6A82A6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53CE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DA44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54E5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BC2D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0470101770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F6EE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6CD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315B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475C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62AD919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F0DE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52D0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C9AB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7408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0470101770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37F2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16AD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56C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AE61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4560E6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789F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3D80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3CA4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ED0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9A46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3C79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83 995,0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C1DE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78 768,0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510E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73 852,7</w:t>
            </w:r>
          </w:p>
        </w:tc>
      </w:tr>
      <w:tr w:rsidR="003110BA" w:rsidRPr="00E7730D" w14:paraId="5B2AD6E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4B21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"Эффективное управление имущественным комплексом"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AFD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6874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05CC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4EC2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741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83 995,0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4100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78 768,0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74BF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73 852,7</w:t>
            </w:r>
          </w:p>
        </w:tc>
      </w:tr>
      <w:tr w:rsidR="003110BA" w:rsidRPr="00E7730D" w14:paraId="0B0DD4CB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BD1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"Управление имуществом, находящимся в муниципальной собственности, и выполнение кадастровых работ"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97B9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702B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0A6A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67C7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7C7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83 995,0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4191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78 768,0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3F0E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73 852,7</w:t>
            </w:r>
          </w:p>
        </w:tc>
      </w:tr>
      <w:tr w:rsidR="003110BA" w:rsidRPr="00E7730D" w14:paraId="5FA97AC5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9216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167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5C4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2EEE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4AE3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D90E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8 995,0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D154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1 805,1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7497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1 688,9</w:t>
            </w:r>
          </w:p>
        </w:tc>
      </w:tr>
      <w:tr w:rsidR="003110BA" w:rsidRPr="00E7730D" w14:paraId="0D2649A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C83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8D2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E5E4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4304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CBCC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305E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8 995,0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6EA3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1 805,1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4957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1 688,9</w:t>
            </w:r>
          </w:p>
        </w:tc>
      </w:tr>
      <w:tr w:rsidR="003110BA" w:rsidRPr="00E7730D" w14:paraId="5B93B094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3C3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7252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9503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6276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2EF8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B64E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8 995,0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AFCD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1 805,1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26E7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1 688,9</w:t>
            </w:r>
          </w:p>
        </w:tc>
      </w:tr>
      <w:tr w:rsidR="003110BA" w:rsidRPr="00E7730D" w14:paraId="00685B3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9FB3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Взносы на капитальный ремонт общего имущества многоквартирных домов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C0C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3F5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335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F32F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28F0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75 000,0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52DC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76 962,9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ABE6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72 163,8</w:t>
            </w:r>
          </w:p>
        </w:tc>
      </w:tr>
      <w:tr w:rsidR="003110BA" w:rsidRPr="00E7730D" w14:paraId="11355F5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F9A4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D8A9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A254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4387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7A8E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F7D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75 000,0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CD7D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76 962,9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1250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72 163,8</w:t>
            </w:r>
          </w:p>
        </w:tc>
      </w:tr>
      <w:tr w:rsidR="003110BA" w:rsidRPr="00E7730D" w14:paraId="525161EB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8885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360B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815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96C5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DBE6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EB19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75 000,0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EBEF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76 962,9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1323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72 163,8</w:t>
            </w:r>
          </w:p>
        </w:tc>
      </w:tr>
      <w:tr w:rsidR="003110BA" w:rsidRPr="00E7730D" w14:paraId="7FC2024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655B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2B25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1305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846E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603A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827B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34 861,3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87AE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22 804,0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017E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22 240,0</w:t>
            </w:r>
          </w:p>
        </w:tc>
      </w:tr>
      <w:tr w:rsidR="003110BA" w:rsidRPr="00E7730D" w14:paraId="4513D2E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9C2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"Создание условий для обеспечения комфортного проживания жителей, в том числе в многоквартирных домах на территории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7FD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289F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2CD0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03D4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C1F1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34 861,3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2969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22 804,0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71C4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22 240,0</w:t>
            </w:r>
          </w:p>
        </w:tc>
      </w:tr>
      <w:tr w:rsidR="003110BA" w:rsidRPr="00E7730D" w14:paraId="6178B41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E302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"Приведение в надлежащее состояние подъездов в многоквартирных домах"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ADC6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736A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7DA9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8ADD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D22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34 861,3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5C87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22 804,0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9297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22 240,0</w:t>
            </w:r>
          </w:p>
        </w:tc>
      </w:tr>
      <w:tr w:rsidR="003110BA" w:rsidRPr="00E7730D" w14:paraId="39074E9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0B0F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Ремонт подъездов в многоквартирных домах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B85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5F68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FA9F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17203S0950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7DAB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9FF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34 861,3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B5A8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22 804,0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D9B9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22 240,0</w:t>
            </w:r>
          </w:p>
        </w:tc>
      </w:tr>
      <w:tr w:rsidR="003110BA" w:rsidRPr="00E7730D" w14:paraId="1D7973F8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FDDE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11DA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03C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A079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17203S0950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30AD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ECA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34 861,3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CF49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22 804,0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03AB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22 240,0</w:t>
            </w:r>
          </w:p>
        </w:tc>
      </w:tr>
      <w:tr w:rsidR="003110BA" w:rsidRPr="00E7730D" w14:paraId="016830E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2C3B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C10E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1A00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4D6C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17203S0950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1786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4B9B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34 861,3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4B70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22 804,0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D9D4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22 240,0</w:t>
            </w:r>
          </w:p>
        </w:tc>
      </w:tr>
      <w:tr w:rsidR="003110BA" w:rsidRPr="00E7730D" w14:paraId="08582E8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7A0C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"Переселение граждан из аварийного жилищного фонда"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838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5AED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159A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B20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E928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677 936,4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8076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83 679,9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1DE4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3D85DF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568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устойчивого сокращения непригодного для проживания жилищного фонда""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20B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B68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0BC0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AE6F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B339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277 263,1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7525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DD02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70DF176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6E4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"Реализация мероприятий по предоставлению субсидии гражданам, переселяемым из аварийного жилищного фонда, на приобретение (строительство) жилых помещений"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880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4762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478D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C104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8E3D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2 364,9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9482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10D7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A1270E5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4F8E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мероприятий по устойчивому сокращению непригодного для проживания жилищного фонда за счет средств местного бюджета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C41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562F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2C24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1910177480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3CCC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39D8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2 364,9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DFB9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A6DC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376BBE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1AF7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67EB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81BA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ABCF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1910177480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F8ED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7C2C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2 364,9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7D24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B28B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CEF28F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3F78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785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579D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F7F2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1910177480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EADE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3292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2 364,9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E7EA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DC36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7CB8798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3F83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5C69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1928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F644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65E0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1AD1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274 898,2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981C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47AE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C1EC09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DBB5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мероприятий по устойчивому сокращению непригодного для проживания жилищного фонда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8F2B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5195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A394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36F3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E93C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159 619,6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9253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5B7F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92FCFF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30F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4073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6AB3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43B9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E25E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1156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150 674,3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F5F1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F0E2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12BC97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9EC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A4D5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54DD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8A93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FA67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67F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150 674,3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E2E9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D679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374BA4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001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C5EE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28B8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EB2C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E1B4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F3C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8 945,3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C8DE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CBFB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8FD79A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495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8E7F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6ECE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A55E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E0A1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5A3F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8 945,3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F260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1927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79D0611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02CE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мероприятий по устойчивому сокращению непригодного для проживания жилищного фонда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810E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7BF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C0EE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5079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10AD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97 466,0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AA66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EFA1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407524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E9F7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8FB5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015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40E9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FE35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0399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92 731,3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E6BA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429E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3F884E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9C0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7B7F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A8A5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A7AE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AED4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E91F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92 731,3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1A4C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AC15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0DC64D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0027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A5F1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345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9EE2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2292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0C47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4 734,8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A4C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846A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431609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6627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BD2C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356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B2BA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6811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2CD3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4 734,8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653A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3DD6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A8DAFE8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2F56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мероприятий по устойчивому сокращению непригодного для проживания жилищного фонда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CDF3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F07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77EE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D8D2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C4A5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17 812,6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D92A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0B5D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EE4EC4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423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2A67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8504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CD77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1B22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BE05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16 684,3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B43D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5539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A76645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81AA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37CD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92DD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0032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66AD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E0C0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16 684,3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14D4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E6E9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E402608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509C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4971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527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CC9F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DED8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EA01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1 128,3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FC3A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2CEB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BE379F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D08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0B4A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F0EB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41DC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6537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C30A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1 128,3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25FC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09C9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752A15E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B969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мероприятий по переселению граждан из аварийного жилищного фонда в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CAA6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1BD7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EFAE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BC33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D16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400 673,3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DCC9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83 679,9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D903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8AE4C08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51B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"Переселение граждан из аварийного жилищного фонда"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CA6A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2585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2FAC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CB9C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0EF2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394 880,0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454E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83 679,9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B288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E524A0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7C75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444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6D13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5921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12A2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13A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394 880,0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AF1E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83 679,9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F8EB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58838D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03E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A8A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E0D7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7DB3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2656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4EF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141 780,9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3DB9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83 679,9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C918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04E6D1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A966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8F3F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137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7AA6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1B8F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0C8D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141 780,9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7035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83 679,9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7922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7BEEDF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C929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015A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B720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124A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8969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792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253 099,1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6327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A38B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6E6601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C17F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1170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D6AB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4D6E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4907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7027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253 099,1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5816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1B91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F9CD01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0A5F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D137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0580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DED4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52D8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D21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5 793,3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77BD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7B52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892A4F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BE8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мероприятий по переселению граждан из аварийного жилищного фонда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3152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F1D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00D2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192F3S7485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4B74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713A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5 793,3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9BBD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72C1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CD10B8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0D18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404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85AF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60BD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192F3S7485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1491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CE4B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1 309,6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F551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F281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EE9A00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6E2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35AF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719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5B35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192F3S7485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E37D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1437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1 309,6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7136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1814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963660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C92C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756D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AAC8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982A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192F3S7485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5D85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911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4 483,6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0197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EAD1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BF1155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D30F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C768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D04F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480B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192F3S7485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A2E5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18FB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4 483,6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3F2F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DCFF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5D6B26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BC0A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CD0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7E01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C3FF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069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9600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15 833,9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543C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630B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8473D8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69A1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за счет средств резервного фонда Правительства Московской области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568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F0BC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4BA9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7547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09E7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15 833,9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B31E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5AD5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F9CD28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FCE2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F99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8425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5E2B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6671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699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11 995,4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5F6E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E2AC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90C1D1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D5D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627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A1C1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556C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007C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67F0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11 995,4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442C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2A33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4025B8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3F5E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DB23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38F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4D95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272E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F372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3 838,5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48DB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D938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8EB3BD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EBCB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B5EF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6644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19CB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9900007710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6A0D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4B84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3 838,5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DB49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6AF9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86C9F3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3E7C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E642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F6E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FA68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4308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6A0A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50 265,7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F13C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133 307,3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731C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398 808,7</w:t>
            </w:r>
          </w:p>
        </w:tc>
      </w:tr>
      <w:tr w:rsidR="003110BA" w:rsidRPr="00E7730D" w14:paraId="115E441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5D72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«Развитие инженерной инфраструктуры, энергоэффективности и отрасли обращения с отходами»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CC86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0858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BCB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9C4D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2482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49 469,0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6A8E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133 307,3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B851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398 808,7</w:t>
            </w:r>
          </w:p>
        </w:tc>
      </w:tr>
      <w:tr w:rsidR="003110BA" w:rsidRPr="00E7730D" w14:paraId="77E38CD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D8D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"Чистая вода"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0DA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112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24D4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B3CF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D9A1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8 907,9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DCC4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37 610,9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1E0A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40 492,0</w:t>
            </w:r>
          </w:p>
        </w:tc>
      </w:tr>
      <w:tr w:rsidR="003110BA" w:rsidRPr="00E7730D" w14:paraId="5190FAFE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E831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8271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011B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579F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3FD2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46D0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8 907,9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7A2E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37 610,9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126F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40 492,0</w:t>
            </w:r>
          </w:p>
        </w:tc>
      </w:tr>
      <w:tr w:rsidR="003110BA" w:rsidRPr="00E7730D" w14:paraId="08DE58B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9C8B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Содержание и ремонт шахтных колодцев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5607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3264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0323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1010201540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3E35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6502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8 907,9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D110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16 292,9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309D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15 244,4</w:t>
            </w:r>
          </w:p>
        </w:tc>
      </w:tr>
      <w:tr w:rsidR="003110BA" w:rsidRPr="00E7730D" w14:paraId="1B431C41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D96B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62C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8B7D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1AD9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1010201540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E393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5393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8 907,9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0A4B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16 292,9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C8B2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15 244,4</w:t>
            </w:r>
          </w:p>
        </w:tc>
      </w:tr>
      <w:tr w:rsidR="003110BA" w:rsidRPr="00E7730D" w14:paraId="64C8331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AF3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1EDB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9F87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E161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1010201540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366C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A86A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8 907,9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CB4D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16 292,9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3A0A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15 244,4</w:t>
            </w:r>
          </w:p>
        </w:tc>
      </w:tr>
      <w:tr w:rsidR="003110BA" w:rsidRPr="00E7730D" w14:paraId="51686FE5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BBB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Строительство и реконструкция (модернизация) объектов питьевого водоснабжения за счет средств местного бюджета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6858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CBF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570B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1010272430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1A44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F29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33B1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21 318,0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DC05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DF24C4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771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9769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F15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1CEE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1010272430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B2DE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D341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508A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21 318,0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A2A3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C4D911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4565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23E8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6580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ADB6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1010272430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0E63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CFBA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66C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21 318,0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2CF7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FA8669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34A0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Строительство и реконструкция объектов водоснабжения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B334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AEAB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AF94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10102S4090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9ABE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47C9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D2F4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BC95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25 247,6</w:t>
            </w:r>
          </w:p>
        </w:tc>
      </w:tr>
      <w:tr w:rsidR="003110BA" w:rsidRPr="00E7730D" w14:paraId="5ECE27A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5D56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7A83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CB50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A654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10102S4090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B249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79C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9F25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234B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25 247,6</w:t>
            </w:r>
          </w:p>
        </w:tc>
      </w:tr>
      <w:tr w:rsidR="003110BA" w:rsidRPr="00E7730D" w14:paraId="305911F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4083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BD19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45CC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73C3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10102S4090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DFD9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6947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AC12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0848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25 247,6</w:t>
            </w:r>
          </w:p>
        </w:tc>
      </w:tr>
      <w:tr w:rsidR="003110BA" w:rsidRPr="00E7730D" w14:paraId="76F7808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2682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"Системы водоотведения"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16D1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2E08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D48D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C5E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5590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461A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28 911,3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2A81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323 693,4</w:t>
            </w:r>
          </w:p>
        </w:tc>
      </w:tr>
      <w:tr w:rsidR="003110BA" w:rsidRPr="00E7730D" w14:paraId="543B8D41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875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"Строительство (реконструкция), капитальный ремонт канализационных коллекторов (участков) и канализационных насосных станций на территории муниципальных образований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4515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1B26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4EE0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D7F7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056D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0690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28 911,3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ABD4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323 693,4</w:t>
            </w:r>
          </w:p>
        </w:tc>
      </w:tr>
      <w:tr w:rsidR="003110BA" w:rsidRPr="00E7730D" w14:paraId="71EE1AB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CF4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Капитальный ремонт канализационных коллекторов и канализационных насосных станций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9C5E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93DB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0EA9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10202S0310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5B37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3F1F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6810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28 911,3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18DE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323 693,4</w:t>
            </w:r>
          </w:p>
        </w:tc>
      </w:tr>
      <w:tr w:rsidR="003110BA" w:rsidRPr="00E7730D" w14:paraId="5C023BA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5D4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709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23E1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53ED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10202S0310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89E5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E459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0AC9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28 911,3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9E49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323 693,4</w:t>
            </w:r>
          </w:p>
        </w:tc>
      </w:tr>
      <w:tr w:rsidR="003110BA" w:rsidRPr="00E7730D" w14:paraId="43472024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68F1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4C0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BCB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0D06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10202S0310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91A3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0E09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5DF7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28 911,3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9EE4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323 693,4</w:t>
            </w:r>
          </w:p>
        </w:tc>
      </w:tr>
      <w:tr w:rsidR="003110BA" w:rsidRPr="00E7730D" w14:paraId="0E28571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8D2B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"Объекты теплоснабжения, инженерные коммуникации"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8241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EA63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B1D2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9B86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44ED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28 755,9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0641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49 390,6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CC11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17 580,3</w:t>
            </w:r>
          </w:p>
        </w:tc>
      </w:tr>
      <w:tr w:rsidR="003110BA" w:rsidRPr="00E7730D" w14:paraId="061F54EE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D43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"Строительство, реконструкция, капитальный ремонт объектов теплоснабжения на территории муниципальных образований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9D57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F26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6076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7B3C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C7C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15 158,5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3038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27 903,7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B15C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615D3A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9D59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Строительство и реконструкция объектов теплоснабжения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3B3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2E26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53B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10301S4730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8EDA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190D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15 158,5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E16B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27 903,7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546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9EB65A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A9B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FCC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7F40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A7DA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10301S4730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41F8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9609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15 158,5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C758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27 903,7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6684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06B93C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924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7726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BEE5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3908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10301S4730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BFD0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6F70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15 158,5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4FD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27 903,7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78AF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43EA309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115E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"Строительство, реконструкция, капитальный ремонт сетей водоснабжения, водоотведения, теплоснабжения муниципальной собственности"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22C3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7FA8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2C2E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C7BD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822C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3 597,4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BECC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2 869,9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6C9F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91391C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148D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43F4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BE16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3141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1030200190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7ABB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B67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3 597,4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BE06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2 869,9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C9BD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EEBE0F6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D214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2059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749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F36B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1030200190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33DE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D4C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3 597,4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F107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2 869,9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873B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D63921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2211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C8CD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800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1726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1030200190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A0A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6DCB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3 597,4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E70C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2 869,9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A999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D073142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7904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"Реализация проектов по строительству, реконструкции, модернизации объектов коммунальной инфраструктуры с использованием финансовых инструментов "Инфраструктурного меню"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8036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6BAE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C931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3017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C099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9047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8 205,0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DAA9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7 677,0</w:t>
            </w:r>
          </w:p>
        </w:tc>
      </w:tr>
      <w:tr w:rsidR="003110BA" w:rsidRPr="00E7730D" w14:paraId="3EE0575B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A43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Субсидии ресурсоснабжающим организациям на реализацию мероприятий по организации системы водоснабжения и водоотведения, теплоснабжения, электроснабжения, газоснабжения на территории муниципального образования Московской области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DB9C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C10F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44E4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1030401300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C565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7DDF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BB26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8 205,0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74F7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7 677,0</w:t>
            </w:r>
          </w:p>
        </w:tc>
      </w:tr>
      <w:tr w:rsidR="003110BA" w:rsidRPr="00E7730D" w14:paraId="5A67AF7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410B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B0A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68F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14FA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1030401300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8980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DE5E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A2EE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8 205,0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544A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7 677,0</w:t>
            </w:r>
          </w:p>
        </w:tc>
      </w:tr>
      <w:tr w:rsidR="003110BA" w:rsidRPr="00E7730D" w14:paraId="10B5C94E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3E26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1E97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5E50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007D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1030401300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AD70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8A38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466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8 205,0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8183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7 677,0</w:t>
            </w:r>
          </w:p>
        </w:tc>
      </w:tr>
      <w:tr w:rsidR="003110BA" w:rsidRPr="00E7730D" w14:paraId="281D17DC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683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"Мониторинг разработки и утверждения схем водоснабжения и водоотведения, теплоснабжения, а также программ комплексного развития систем коммунальной инфраструктуры городских округов"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2C64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191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7460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6D58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A65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8435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10 411,9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B8F1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9 903,3</w:t>
            </w:r>
          </w:p>
        </w:tc>
      </w:tr>
      <w:tr w:rsidR="003110BA" w:rsidRPr="00E7730D" w14:paraId="56CF8A8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916B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EC8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40D2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857C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1030500190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CF86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2C30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129E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10 411,9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06F0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9 903,3</w:t>
            </w:r>
          </w:p>
        </w:tc>
      </w:tr>
      <w:tr w:rsidR="003110BA" w:rsidRPr="00E7730D" w14:paraId="13B50C1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241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880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5B15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0E65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1030500190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176F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EAA8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0654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10 411,9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AB1D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9 903,3</w:t>
            </w:r>
          </w:p>
        </w:tc>
      </w:tr>
      <w:tr w:rsidR="003110BA" w:rsidRPr="00E7730D" w14:paraId="2CA064EE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D0A9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D47C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8A61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7BA2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1030500190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D848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C30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4906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10 411,9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3BE1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9 903,3</w:t>
            </w:r>
          </w:p>
        </w:tc>
      </w:tr>
      <w:tr w:rsidR="003110BA" w:rsidRPr="00E7730D" w14:paraId="7D7FD5F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B98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568C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394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BD9C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E1BE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155B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9 983,5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3384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9 025,5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30F5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8 444,7</w:t>
            </w:r>
          </w:p>
        </w:tc>
      </w:tr>
      <w:tr w:rsidR="003110BA" w:rsidRPr="00E7730D" w14:paraId="17605DB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62E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"Организация учета энергоресурсов в жилищном фонде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33F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38FF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65BD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1050200000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DCC3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A7D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9 983,5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7429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9 025,5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37AF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8 444,7</w:t>
            </w:r>
          </w:p>
        </w:tc>
      </w:tr>
      <w:tr w:rsidR="003110BA" w:rsidRPr="00E7730D" w14:paraId="2FAEFF57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74FF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Выполнение работ по установке автоматизированных систем контроля за газовой безопасностью в жилых помещениях (квартирах) многоквартирных домов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318C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B18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B725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1050201500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E2A3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DCD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9 983,5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41CC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9 025,5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08F8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8 444,7</w:t>
            </w:r>
          </w:p>
        </w:tc>
      </w:tr>
      <w:tr w:rsidR="003110BA" w:rsidRPr="00E7730D" w14:paraId="7D9E0FA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898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66FC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B3BE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5C42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1050201500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26DE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EDBB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9 983,5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F8FB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9 025,5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914C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8 444,7</w:t>
            </w:r>
          </w:p>
        </w:tc>
      </w:tr>
      <w:tr w:rsidR="003110BA" w:rsidRPr="00E7730D" w14:paraId="3C5488AF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B1D7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F14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9C8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85EB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1050201500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6D93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FB8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9 983,5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D267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9 025,5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97FB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8 444,7</w:t>
            </w:r>
          </w:p>
        </w:tc>
      </w:tr>
      <w:tr w:rsidR="003110BA" w:rsidRPr="00E7730D" w14:paraId="4C24368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844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газификации, топливозаправочного комплекса и электроэнергетики"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93E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843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16C9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FFBC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E51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1 821,6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3C7D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8 369,1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5CF0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8 598,2</w:t>
            </w:r>
          </w:p>
        </w:tc>
      </w:tr>
      <w:tr w:rsidR="003110BA" w:rsidRPr="00E7730D" w14:paraId="3DD0EEA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CC3F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"Строительство газопроводов в населенных пунктах"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6BC4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2296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AB83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175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B1EF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1 821,6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0236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8 369,1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B044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8 598,2</w:t>
            </w:r>
          </w:p>
        </w:tc>
      </w:tr>
      <w:tr w:rsidR="003110BA" w:rsidRPr="00E7730D" w14:paraId="0809D23E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0D0C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в границах городского округа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6B7D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808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9C70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1060100190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6370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0AA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1 821,6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8170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8 369,1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7C69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8 598,2</w:t>
            </w:r>
          </w:p>
        </w:tc>
      </w:tr>
      <w:tr w:rsidR="003110BA" w:rsidRPr="00E7730D" w14:paraId="2E63487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4A0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B962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3FF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CF90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1060100190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A176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659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1 821,6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92F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8 369,1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DE4E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8 598,2</w:t>
            </w:r>
          </w:p>
        </w:tc>
      </w:tr>
      <w:tr w:rsidR="003110BA" w:rsidRPr="00E7730D" w14:paraId="4567863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FA8E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FEEE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BE75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7821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1060100190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C6F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B43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1 821,6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59A0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8 369,1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41E9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8 598,2</w:t>
            </w:r>
          </w:p>
        </w:tc>
      </w:tr>
      <w:tr w:rsidR="003110BA" w:rsidRPr="00E7730D" w14:paraId="3052918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3C3C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A185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595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02E6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FEA5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D36A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796,7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5E5F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39A4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E78778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B11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расходы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C3A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3956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7E2B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267B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0D4E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796,7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3A50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E45C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D1115A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F514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D468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7F5C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B838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144B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A10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796,7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E87A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5AAA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C63A99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94BA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71D2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4DD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40CF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12E1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756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796,7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1DCD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1F79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1849B9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D712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BA01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7CE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98F0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A7C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345C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1 469 386,2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95CC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952 227,8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A1F6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944 681,2</w:t>
            </w:r>
          </w:p>
        </w:tc>
      </w:tr>
      <w:tr w:rsidR="003110BA" w:rsidRPr="00E7730D" w14:paraId="1FF9E35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1D5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"Экология и окружающая среда"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02CD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5D6F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139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F28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E215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50 937,4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23A4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61 761,4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2CC0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43 511,6</w:t>
            </w:r>
          </w:p>
        </w:tc>
      </w:tr>
      <w:tr w:rsidR="003110BA" w:rsidRPr="00E7730D" w14:paraId="6D78F0B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430D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"Ликвидация накопленного вреда окружающей среде"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1871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239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963F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BEE7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2F5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50 937,4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CC37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61 761,4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49D0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43 511,6</w:t>
            </w:r>
          </w:p>
        </w:tc>
      </w:tr>
      <w:tr w:rsidR="003110BA" w:rsidRPr="00E7730D" w14:paraId="1A77C816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11F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"Финансовое обеспечение расходов, направленных на осуществление полномочий в области обращения с отходами"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54CD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21C2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F505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A3F0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18B9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22 708,5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5370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41 991,8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E296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11 971,0</w:t>
            </w:r>
          </w:p>
        </w:tc>
      </w:tr>
      <w:tr w:rsidR="003110BA" w:rsidRPr="00E7730D" w14:paraId="1FD024F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3C22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деятельности по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CA3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9E32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CD78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4B63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94D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22 708,5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220C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41 991,8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F5BC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11 971,0</w:t>
            </w:r>
          </w:p>
        </w:tc>
      </w:tr>
      <w:tr w:rsidR="003110BA" w:rsidRPr="00E7730D" w14:paraId="4EE33BA1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75C4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B878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06C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E244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2224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A45B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22 708,5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0D58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41 991,8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D167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11 971,0</w:t>
            </w:r>
          </w:p>
        </w:tc>
      </w:tr>
      <w:tr w:rsidR="003110BA" w:rsidRPr="00E7730D" w14:paraId="0A7FFED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610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D7B8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95A0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0039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7203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B755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22 708,5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217A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41 991,8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305B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11 971,0</w:t>
            </w:r>
          </w:p>
        </w:tc>
      </w:tr>
      <w:tr w:rsidR="003110BA" w:rsidRPr="00E7730D" w14:paraId="1A907FC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0A6D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"Эксплуатация закрытых полигонов твердых коммунальных отходов после завершения технической части рекультивации"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D886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6D2D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2C8C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DA29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3069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28 228,9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1C91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19 769,5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C749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31 540,6</w:t>
            </w:r>
          </w:p>
        </w:tc>
      </w:tr>
      <w:tr w:rsidR="003110BA" w:rsidRPr="00E7730D" w14:paraId="4D53B7E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3738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мероприятий, связанных с содержанием закрытых полигонов твердых коммунальных отходов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3C14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ACCA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B342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0750201720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BDF2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D7F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28 228,9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2893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19 769,5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4AF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31 540,6</w:t>
            </w:r>
          </w:p>
        </w:tc>
      </w:tr>
      <w:tr w:rsidR="003110BA" w:rsidRPr="00E7730D" w14:paraId="4AF41679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3E2E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48FA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814C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1A34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0750201720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0DEB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CCDC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28 228,9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E0C3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19 769,5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7DFD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31 540,6</w:t>
            </w:r>
          </w:p>
        </w:tc>
      </w:tr>
      <w:tr w:rsidR="003110BA" w:rsidRPr="00E7730D" w14:paraId="63AA50C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EFD1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0531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07D3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1458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0750201720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4567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686C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28 228,9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C341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19 769,5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8177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31 540,6</w:t>
            </w:r>
          </w:p>
        </w:tc>
      </w:tr>
      <w:tr w:rsidR="003110BA" w:rsidRPr="00E7730D" w14:paraId="6B5B6854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8F25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6324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4720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C63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FFC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457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59 839,3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2A79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77 839,9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5084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72 830,8</w:t>
            </w:r>
          </w:p>
        </w:tc>
      </w:tr>
      <w:tr w:rsidR="003110BA" w:rsidRPr="00E7730D" w14:paraId="28953FB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44D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"Профилактика преступлений и иных правонарушений"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4D74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CEC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930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20D0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A495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59 839,3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D58B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77 839,9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2305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72 830,8</w:t>
            </w:r>
          </w:p>
        </w:tc>
      </w:tr>
      <w:tr w:rsidR="003110BA" w:rsidRPr="00E7730D" w14:paraId="0A21F88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B101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"Развитие похоронного дела"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5722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878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3163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6D4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5E40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59 839,3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9140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77 839,9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2B26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72 830,8</w:t>
            </w:r>
          </w:p>
        </w:tc>
      </w:tr>
      <w:tr w:rsidR="003110BA" w:rsidRPr="00E7730D" w14:paraId="627AA2F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8ED7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Содержание мест захоронения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A1F6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3AF5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9D52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1FB8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27C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54 009,4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2174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77 839,9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3965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72 830,8</w:t>
            </w:r>
          </w:p>
        </w:tc>
      </w:tr>
      <w:tr w:rsidR="003110BA" w:rsidRPr="00E7730D" w14:paraId="0B5CA2B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B2CD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3C35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8CF6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92EC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4875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23B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54 009,4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A474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77 839,9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E4AE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72 830,8</w:t>
            </w:r>
          </w:p>
        </w:tc>
      </w:tr>
      <w:tr w:rsidR="003110BA" w:rsidRPr="00E7730D" w14:paraId="57B00F9B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BFB2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021B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B1F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CED5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A7E5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D2D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54 009,4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B2AC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77 839,9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5796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72 830,8</w:t>
            </w:r>
          </w:p>
        </w:tc>
      </w:tr>
      <w:tr w:rsidR="003110BA" w:rsidRPr="00E7730D" w14:paraId="6728FD1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925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инвентаризации мест захоронений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DB3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6596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13D8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0810701240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348B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8EC3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5 829,9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BF20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182E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3EC347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355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509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10EE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5F5F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0810701240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A894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721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5 829,9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65A7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8525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BC1061B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5970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0445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B3C3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1C5B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0810701240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A34F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2EB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5 829,9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2CD3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698C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7F8011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4098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и функционирование дорожно-транспортного комплекса"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8A7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B0F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F027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E906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C55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C7E9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1D36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FE75FA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FA88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"Дороги Подмосковья"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1FC1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0FA8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74C9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2A80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6017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23CA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462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FE549E9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56B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"Ремонт, капитальный ремонт сети автомобильных дорог, мостов и путепроводов местного значения"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3BA0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3ECB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D0A5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2679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2B8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9DCE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C361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3AF8477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132D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Дорожная деятельность в отношении автомобильных дорог местного значения в границах городского округа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8D2C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AE04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9EDC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41F7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91F0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946B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A79C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CFA8CA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9EA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22D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D787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2FEF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D0B9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3B93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44BE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416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9C02B1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3846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BBFD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1D3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A6E1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1420400200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F879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2382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1DB4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6373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479BAC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03F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1FDE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7A68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11D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23BC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CE10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1 298 326,3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1437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812 626,5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65DD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828 338,8</w:t>
            </w:r>
          </w:p>
        </w:tc>
      </w:tr>
      <w:tr w:rsidR="003110BA" w:rsidRPr="00E7730D" w14:paraId="27DF006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EF8F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"Комфортная городская среда"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2476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9A67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4D71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D34D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237D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565 278,1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4EB0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183 621,3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84C2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398 256,8</w:t>
            </w:r>
          </w:p>
        </w:tc>
      </w:tr>
      <w:tr w:rsidR="003110BA" w:rsidRPr="00E7730D" w14:paraId="516B376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A07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"Благоустройство общественных территорий муниципальных образований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C241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2446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7E5E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BED1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3763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214 599,9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A83A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103 621,3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8900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90 456,8</w:t>
            </w:r>
          </w:p>
        </w:tc>
      </w:tr>
      <w:tr w:rsidR="003110BA" w:rsidRPr="00E7730D" w14:paraId="5874E76F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8A3B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 общественных территорий муниципальных образований Московской области (за исключением меропритяй по содержание территорий)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C5EC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730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1BE5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1710101340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0B6D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2A09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83FF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B930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F6B1F61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F706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7180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6F6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B985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1710101340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0E86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F748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64E1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E832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FD5276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916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9C2A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C8CE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661C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1710101340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192F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FE3D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3E42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579F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1C2002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4EA5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Обустройство и установка детских, игровых площадок на территории муниципальных образований за счет средств местного бюджета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E7B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00DF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54B9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1F84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DE75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23 509,0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1265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83 463,8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8856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82 779,8</w:t>
            </w:r>
          </w:p>
        </w:tc>
      </w:tr>
      <w:tr w:rsidR="003110BA" w:rsidRPr="00E7730D" w14:paraId="6248EFC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BD1A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78BA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3DA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8B07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5F1C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8925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23 509,0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2FEF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83 463,8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CA1D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82 779,8</w:t>
            </w:r>
          </w:p>
        </w:tc>
      </w:tr>
      <w:tr w:rsidR="003110BA" w:rsidRPr="00E7730D" w14:paraId="14F6AE77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43E4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5FA1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91FF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B78F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C140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89C1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23 509,0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918D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83 463,8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BAF7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82 779,8</w:t>
            </w:r>
          </w:p>
        </w:tc>
      </w:tr>
      <w:tr w:rsidR="003110BA" w:rsidRPr="00E7730D" w14:paraId="2EEEC6E8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FBCF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 зон для досуга и отдыха населения в парках культуры и отдыха за счет средств местного бюджета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1DA6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4668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D287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1710171980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679F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26BB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57 235,3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B745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12 887,5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C240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7 677,0</w:t>
            </w:r>
          </w:p>
        </w:tc>
      </w:tr>
      <w:tr w:rsidR="003110BA" w:rsidRPr="00E7730D" w14:paraId="23A15C2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18C1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952E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F743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A303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1710171980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82D0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371C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57 235,3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0C72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12 887,5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4A6D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7 677,0</w:t>
            </w:r>
          </w:p>
        </w:tc>
      </w:tr>
      <w:tr w:rsidR="003110BA" w:rsidRPr="00E7730D" w14:paraId="06FC9FD6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7FF3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5737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30F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327D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1710171980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C12F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12A1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57 235,3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84DF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12 887,5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474A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7 677,0</w:t>
            </w:r>
          </w:p>
        </w:tc>
      </w:tr>
      <w:tr w:rsidR="003110BA" w:rsidRPr="00E7730D" w14:paraId="1DCA7DAE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C94C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Устройство систем наружного освещения в рамках реализации проекта "Светлый город" за счет средств местного бюджета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5884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A567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446C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1710172630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B626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B192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362,8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FEFA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A1D1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9A6D2D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447E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6BAD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A88D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FBB6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1710172630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5337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15E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362,8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9F9B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CD7F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729D2E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31F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16D0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FC51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9A5C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1710172630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99EA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7708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362,8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42C5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56B1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A73C335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DC74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Обустройство и установка детских, игровых площадок на территории муниципальных образований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1FDE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5E7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661F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7F21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EC47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29 679,3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892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1966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5916D5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4C7A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B639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8C50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AFB8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0323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2A55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29 679,3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EF4F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9990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304DEA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BEEA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67C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9D34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9FA3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00FA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4678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29 679,3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5AB2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38E3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29B3AB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94F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Благоустройство пространств для активного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отдыха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79BE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5735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5C87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82F2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042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20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CBC4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002E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4411F2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7B8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816A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D7D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8448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8CF3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286B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5E4A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0D46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59D5DE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5DE3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98D0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3810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B010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17101S1970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2543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5751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97BD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0154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286B21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117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Устройство систем наружного освещения в рамках реализации проекта "Светлый город"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52FA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239C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FDAA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17101S2630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4955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B51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66 146,9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D440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82A2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E42260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B5A4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4010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9620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3A98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17101S2630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C407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10E1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66 146,9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53B9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B665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7D35EE5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A594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0A8A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1F12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DFC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17101S2630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FABD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128C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66 146,9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759C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F35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8D6DB2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4E9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 лесопарковых зон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E95D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6DC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BA1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17101S3730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0EB0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398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6 666,7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8ACE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7 270,0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F009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B92B10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14A0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265A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2B9D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F745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17101S3730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E4F2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E303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6 666,7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D045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7 270,0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CBE0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D483DC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EA3C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C64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CB2D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4BCA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17101S3730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69D3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9866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6 666,7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5948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7 270,0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EDB1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C801C3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7B4A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"Формирование комфортной городской среды"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9E93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DE7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561F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CF51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2429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350 678,3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1D4F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80 000,0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45C2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307 800,0</w:t>
            </w:r>
          </w:p>
        </w:tc>
      </w:tr>
      <w:tr w:rsidR="003110BA" w:rsidRPr="00E7730D" w14:paraId="63D5E60A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7079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A88F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46A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7BBA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7C67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D5A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1CB9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B757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CD3F82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6F3F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E90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AB39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99AD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5761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0C18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E0C9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6234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8DCF45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444E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3AC4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5FF2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98A2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6BD7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00F7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F3FA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915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B7A4210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5EAB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 общественных территорий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80A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8BC1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588A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171F254249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7C8D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0514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265 678,3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A9F4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C5CA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DC9359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34C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B5C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392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9568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171F254249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A4BF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4BE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265 678,3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C66E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3CC1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7D8EF3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ACF2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11E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1DBD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C5F3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171F254249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C8D6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8D0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265 678,3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6B6E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4B88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BB85C78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EADD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 (благоустройство скверов)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09B5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A72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0618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171F255555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976A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9572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2653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80 000,0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2B3C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60 000,0</w:t>
            </w:r>
          </w:p>
        </w:tc>
      </w:tr>
      <w:tr w:rsidR="003110BA" w:rsidRPr="00E7730D" w14:paraId="1E2A7ED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04CC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D1D7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0558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D896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171F255555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C6C0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983C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1B32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80 000,0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29FD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60 000,0</w:t>
            </w:r>
          </w:p>
        </w:tc>
      </w:tr>
      <w:tr w:rsidR="003110BA" w:rsidRPr="00E7730D" w14:paraId="0DAAA2F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14E2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1248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27B5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2E34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171F255555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685B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C22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C068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80 000,0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3DB2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60 000,0</w:t>
            </w:r>
          </w:p>
        </w:tc>
      </w:tr>
      <w:tr w:rsidR="003110BA" w:rsidRPr="00E7730D" w14:paraId="1E28BC04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B6C2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B60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550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DEA1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171F255559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B6A2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4FBB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889B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9331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247 800,0</w:t>
            </w:r>
          </w:p>
        </w:tc>
      </w:tr>
      <w:tr w:rsidR="003110BA" w:rsidRPr="00E7730D" w14:paraId="6E8F006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198B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C148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C181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437C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171F255559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D24A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35C6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CB78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8B2C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247 800,0</w:t>
            </w:r>
          </w:p>
        </w:tc>
      </w:tr>
      <w:tr w:rsidR="003110BA" w:rsidRPr="00E7730D" w14:paraId="772FED68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BBF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B14C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9D21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E93F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171F255559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FB7D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B5FC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7595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B7A4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247 800,0</w:t>
            </w:r>
          </w:p>
        </w:tc>
      </w:tr>
      <w:tr w:rsidR="003110BA" w:rsidRPr="00E7730D" w14:paraId="250BD41B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39E4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"Создание условий для обеспечения комфортного проживания жителей, в том числе в многоквартирных домах на территории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BC80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6BF1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EA97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7B2E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6901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733 048,2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2DCA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629 005,3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70C9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430 081,9</w:t>
            </w:r>
          </w:p>
        </w:tc>
      </w:tr>
      <w:tr w:rsidR="003110BA" w:rsidRPr="00E7730D" w14:paraId="5F94AF3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4C6F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комфортной среды проживания на территории муниципального образования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72D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00AD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C6E1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9151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BFDC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733 048,2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3D25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629 005,3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9815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430 081,9</w:t>
            </w:r>
          </w:p>
        </w:tc>
      </w:tr>
      <w:tr w:rsidR="003110BA" w:rsidRPr="00E7730D" w14:paraId="06862AD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AB1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Содержание территорий в нормативном состоянии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D1A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657D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4172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9741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8257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350 705,0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1672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342 509,1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EE36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158 557,9</w:t>
            </w:r>
          </w:p>
        </w:tc>
      </w:tr>
      <w:tr w:rsidR="003110BA" w:rsidRPr="00E7730D" w14:paraId="3860B8F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6B78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B70B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D89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44CC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346A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ABAB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4 866,3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9682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11 536,2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D751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17 887,4</w:t>
            </w:r>
          </w:p>
        </w:tc>
      </w:tr>
      <w:tr w:rsidR="003110BA" w:rsidRPr="00E7730D" w14:paraId="6385ED8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39CA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DF88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52E7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52F2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EB86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5C53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4 866,3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B17A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11 536,2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86C7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17 887,4</w:t>
            </w:r>
          </w:p>
        </w:tc>
      </w:tr>
      <w:tr w:rsidR="003110BA" w:rsidRPr="00E7730D" w14:paraId="52B02827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6BEF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80E6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39A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9399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26C9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C621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345 838,7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C4E5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330 972,9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66A1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140 670,5</w:t>
            </w:r>
          </w:p>
        </w:tc>
      </w:tr>
      <w:tr w:rsidR="003110BA" w:rsidRPr="00E7730D" w14:paraId="4C8315B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1446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ABE6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8113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A79D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0689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750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345 838,7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767A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330 972,9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045D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140 670,5</w:t>
            </w:r>
          </w:p>
        </w:tc>
      </w:tr>
      <w:tr w:rsidR="003110BA" w:rsidRPr="00E7730D" w14:paraId="5CA1EB6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5604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Комплексное благоустройство дворовых территорий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A75B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351C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5777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1720101330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4FC5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1E6A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110 471,1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A8C5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118 721,5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64F6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117 491,4</w:t>
            </w:r>
          </w:p>
        </w:tc>
      </w:tr>
      <w:tr w:rsidR="003110BA" w:rsidRPr="00E7730D" w14:paraId="4B19999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B33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4D8E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248A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8DDC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1720101330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0988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80AF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85 818,6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8BD9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36 296,9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DC48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35 998,8</w:t>
            </w:r>
          </w:p>
        </w:tc>
      </w:tr>
      <w:tr w:rsidR="003110BA" w:rsidRPr="00E7730D" w14:paraId="32332AD4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AC7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71C9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FA26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5CD9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1720101330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DE07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92CA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85 818,6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3644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36 296,9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CE9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35 998,8</w:t>
            </w:r>
          </w:p>
        </w:tc>
      </w:tr>
      <w:tr w:rsidR="003110BA" w:rsidRPr="00E7730D" w14:paraId="7E6B8B2E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EC98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70B7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23E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128B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1720101330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2C4A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DFC0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24 652,5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B54F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82 424,7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643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81 492,6</w:t>
            </w:r>
          </w:p>
        </w:tc>
      </w:tr>
      <w:tr w:rsidR="003110BA" w:rsidRPr="00E7730D" w14:paraId="15A1D11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76CA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12A8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A26E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286C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1720101330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8DEC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830E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24 652,5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8938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82 424,7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0E08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81 492,6</w:t>
            </w:r>
          </w:p>
        </w:tc>
      </w:tr>
      <w:tr w:rsidR="003110BA" w:rsidRPr="00E7730D" w14:paraId="0A83FEA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F2E7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наружного освещения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6F75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B38D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07C7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33AC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3509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148 638,4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8933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146 689,0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397D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145 517,5</w:t>
            </w:r>
          </w:p>
        </w:tc>
      </w:tr>
      <w:tr w:rsidR="003110BA" w:rsidRPr="00E7730D" w14:paraId="154BBF0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ECD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E49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4A78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BD4D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1EE8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E0B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129 888,4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E43C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128 761,1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B738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127 706,9</w:t>
            </w:r>
          </w:p>
        </w:tc>
      </w:tr>
      <w:tr w:rsidR="003110BA" w:rsidRPr="00E7730D" w14:paraId="5F5E5EFE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C909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2CB6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78F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6DB2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1DE4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825D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129 888,4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0E58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128 761,1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3256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127 706,9</w:t>
            </w:r>
          </w:p>
        </w:tc>
      </w:tr>
      <w:tr w:rsidR="003110BA" w:rsidRPr="00E7730D" w14:paraId="124B4D1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F252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1C44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2BF1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9A82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4AEF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A236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18 750,0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D448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17 927,9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A5FD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17 810,6</w:t>
            </w:r>
          </w:p>
        </w:tc>
      </w:tr>
      <w:tr w:rsidR="003110BA" w:rsidRPr="00E7730D" w14:paraId="2DB0422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9359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A7BB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C20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53B2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AC1B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BFF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18 750,0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2AC6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17 927,9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C589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17 810,6</w:t>
            </w:r>
          </w:p>
        </w:tc>
      </w:tr>
      <w:tr w:rsidR="003110BA" w:rsidRPr="00E7730D" w14:paraId="1A77B601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7623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в сфере благоустройства (МКУ/МБУ/МАУ)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5FE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B0A8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014C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1720106242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98BB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475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52 460,5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6EC1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18 295,9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BAC8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5 751,4</w:t>
            </w:r>
          </w:p>
        </w:tc>
      </w:tr>
      <w:tr w:rsidR="003110BA" w:rsidRPr="00E7730D" w14:paraId="2A6CF731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05D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34C9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E394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9809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1720106242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6E21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D7AD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52 460,5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005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18 295,9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0D87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5 751,4</w:t>
            </w:r>
          </w:p>
        </w:tc>
      </w:tr>
      <w:tr w:rsidR="003110BA" w:rsidRPr="00E7730D" w14:paraId="78A5F79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E1D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33D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DD6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FDDA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1720106242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8375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F403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52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460,5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E9E3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18 295,9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8C54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5 751,4</w:t>
            </w:r>
          </w:p>
        </w:tc>
      </w:tr>
      <w:tr w:rsidR="003110BA" w:rsidRPr="00E7730D" w14:paraId="0B4698C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7FC7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Приобретение коммунальной техники за счет средств местного бюджета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CA23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FB0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6670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1720171360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C555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18DA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34 064,3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3B38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B31E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21E4C1F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EE72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772A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56B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B93B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1720171360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F0EB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4CC5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34 064,3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FE64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1B58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013420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B04B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00CC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6FF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FDEC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1720171360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2560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2D4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34 064,3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5A5E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9C7D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D9F6CC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869E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и ремонт пешеходных коммуникаций за счет средств местного бюджета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44DB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72C6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EE55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1720171870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16C2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033A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802,4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A226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76F2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8C1910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BF63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739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0489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EB58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1720171870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6FDF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9EBB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802,4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5609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6694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098AA3F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57F4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18AE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C41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FB62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1720171870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C98D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F53C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802,4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EE36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77B0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106C62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7E46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Ямочный ремонт асфальтового покрытия дворовых территорий за счет средств местного бюджета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292D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753B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43E2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1720172890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0EC0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B98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7 812,5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9935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2 789,7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5360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2 763,7</w:t>
            </w:r>
          </w:p>
        </w:tc>
      </w:tr>
      <w:tr w:rsidR="003110BA" w:rsidRPr="00E7730D" w14:paraId="0540F7D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D43B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C03D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B738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C76D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1720172890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7B35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7713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7 812,5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EFA5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2 789,7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6874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2 763,7</w:t>
            </w:r>
          </w:p>
        </w:tc>
      </w:tr>
      <w:tr w:rsidR="003110BA" w:rsidRPr="00E7730D" w14:paraId="585C8D49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409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B43C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563A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D808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1720172890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9442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7E54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7 812,5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3CA9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2 789,7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F7E4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2 763,7</w:t>
            </w:r>
          </w:p>
        </w:tc>
      </w:tr>
      <w:tr w:rsidR="003110BA" w:rsidRPr="00E7730D" w14:paraId="7FC7B21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106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и ремонт пешеходных коммуникаций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DB9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F151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8AFA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17201S1870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8730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11AE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28 094,0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1B71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A609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F016E3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8935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87EA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F28D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F13C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17201S1870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6AF4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0206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28 094,0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7B37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C778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5D1BE18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D684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740A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B84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580C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17201S1870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AAF0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9A41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28 094,0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8EC8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7FA8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28959C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5E0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2456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D5AD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3669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473D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108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283,1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2478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F136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0761BA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6C41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Оплата исполнительных листов, судебных издержек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DB68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FD21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B00E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FCF7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6DE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426A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C347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1BBC2C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1F7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35EA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580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3144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E106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4D9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8EA2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D8D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B56F74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BDEC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F332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9CFA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0493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6372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F6B8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DCE8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8BD6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992A2F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936F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расходы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F335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2847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024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236D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E9B1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203,1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18C8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95E4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C9C3A8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270B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9E80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82BF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A81A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C0FD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7E1A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203,1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9836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2492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4AFA68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D0D3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143E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135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CE3D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9900004000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C972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7EE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203,1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4EFB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CFA0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4B7C558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11F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1D57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506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76A8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9CD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B39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542 221,8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E106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425 687,1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944F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560 247,4</w:t>
            </w:r>
          </w:p>
        </w:tc>
      </w:tr>
      <w:tr w:rsidR="003110BA" w:rsidRPr="00E7730D" w14:paraId="3DA44875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AA65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"Безопасность и обеспечение безопасности жизнедеятельности населения"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C74F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F9F9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938F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A696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F42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30 658,8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73E7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25 126,9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39EE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23 666,9</w:t>
            </w:r>
          </w:p>
        </w:tc>
      </w:tr>
      <w:tr w:rsidR="003110BA" w:rsidRPr="00E7730D" w14:paraId="028A9B48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C74F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"Профилактика преступлений и иных правонарушений"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0E87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4412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658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AE46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2C2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30 658,8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21EE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25 126,9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80B6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23 666,9</w:t>
            </w:r>
          </w:p>
        </w:tc>
      </w:tr>
      <w:tr w:rsidR="003110BA" w:rsidRPr="00E7730D" w14:paraId="52143B1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3CE5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"Развитие похоронного дела"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0518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56C8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277B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7E2E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901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30 658,8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F2DE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25 126,9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0BA3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23 666,9</w:t>
            </w:r>
          </w:p>
        </w:tc>
      </w:tr>
      <w:tr w:rsidR="003110BA" w:rsidRPr="00E7730D" w14:paraId="251CE5E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B2E1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ритуальных услуг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925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F911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DE5A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F869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B29A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656,3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A7BA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6C3A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584,6</w:t>
            </w:r>
          </w:p>
        </w:tc>
      </w:tr>
      <w:tr w:rsidR="003110BA" w:rsidRPr="00E7730D" w14:paraId="04A6896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C17D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BA64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64EA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42F3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5177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1338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656,3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3787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1820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584,6</w:t>
            </w:r>
          </w:p>
        </w:tc>
      </w:tr>
      <w:tr w:rsidR="003110BA" w:rsidRPr="00E7730D" w14:paraId="36C74418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32C0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1E6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413A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3F83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72A1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2D0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656,3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9BBF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BCF2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584,6</w:t>
            </w:r>
          </w:p>
        </w:tc>
      </w:tr>
      <w:tr w:rsidR="003110BA" w:rsidRPr="00E7730D" w14:paraId="5057EDF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0B4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в сфере похоронного дела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9BCB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D5F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4AA9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0810706250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1182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7897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30 002,6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0C3F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24 526,1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B982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23 082,3</w:t>
            </w:r>
          </w:p>
        </w:tc>
      </w:tr>
      <w:tr w:rsidR="003110BA" w:rsidRPr="00E7730D" w14:paraId="0865AFBF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537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E4A4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738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4130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0810706250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DFA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5AB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26 650,3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C162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20 991,8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A3FF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19 814,4</w:t>
            </w:r>
          </w:p>
        </w:tc>
      </w:tr>
      <w:tr w:rsidR="003110BA" w:rsidRPr="00E7730D" w14:paraId="04677F4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3D5F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4BC6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B7F9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9F5E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0810706250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C88E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A67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26 650,3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9EA1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20 991,8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607D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19 814,4</w:t>
            </w:r>
          </w:p>
        </w:tc>
      </w:tr>
      <w:tr w:rsidR="003110BA" w:rsidRPr="00E7730D" w14:paraId="41B8822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A74C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FA42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A4C0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3A82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0810706250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67A2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9EA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3 096,3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8877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3 298,3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1EAC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3 187,9</w:t>
            </w:r>
          </w:p>
        </w:tc>
      </w:tr>
      <w:tr w:rsidR="003110BA" w:rsidRPr="00E7730D" w14:paraId="542DADBB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5CBF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D91C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D4B3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C50D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0810706250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6CF7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2671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3 096,3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8D8A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3 298,3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C8B0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3 187,9</w:t>
            </w:r>
          </w:p>
        </w:tc>
      </w:tr>
      <w:tr w:rsidR="003110BA" w:rsidRPr="00E7730D" w14:paraId="78D7178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ECF3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1AEC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BE5A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441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0810706250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CE8B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7DE8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256,0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120D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236,0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671C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</w:tr>
      <w:tr w:rsidR="003110BA" w:rsidRPr="00E7730D" w14:paraId="067BF43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DD62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C8C3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C579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A64B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0810706250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5FD4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21C8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256,0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D466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236,0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3A63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80,0</w:t>
            </w:r>
          </w:p>
        </w:tc>
      </w:tr>
      <w:tr w:rsidR="003110BA" w:rsidRPr="00E7730D" w14:paraId="5EAA53C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53F0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F768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2554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F89C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3A4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AF9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3 041,8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C4E3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40 000,0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13EF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35B5F2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4B1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"Эффективное управление имущественным комплексом"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6A1F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0A78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77FE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2413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CD0B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3 041,8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EFDD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40 000,0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D6F1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3F1B57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616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"Управление имуществом, находящимся в муниципальной собственности, и выполнение кадастровых работ"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CC9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C8A3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F180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9994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701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3 041,8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A214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40 000,0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A95C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41A0CD6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C31F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Владение, пользование и распоряжение имуществом, находящимся в муниципальной собственности городского округа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6658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1523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B087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01E2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0EFF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3 041,8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1D87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40 000,0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A97B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EC756D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35A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06B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5E4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3257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1CF6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E759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1ED2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40 000,0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4066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D4E2AD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6EB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336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5FCF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59EA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4B5E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319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F12A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40 000,0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C38D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4BAAF8B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2DB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187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9C74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DA31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57B3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50E7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2 858,1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83C5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F213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63FD3D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D62E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17F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CA66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90D3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1210200170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C051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C199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2 858,1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EDF0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F886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255313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E0C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328C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7AD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653F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0E5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68FA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508 521,1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2B8C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360 560,2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E83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536 580,5</w:t>
            </w:r>
          </w:p>
        </w:tc>
      </w:tr>
      <w:tr w:rsidR="003110BA" w:rsidRPr="00E7730D" w14:paraId="091101A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037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"Создание условий для обеспечения комфортного проживания жителей, в том числе в многоквартирных домах на территории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5EF2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4D16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36B7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F5E1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8B34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508 521,1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2835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360 560,2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62ED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536 580,5</w:t>
            </w:r>
          </w:p>
        </w:tc>
      </w:tr>
      <w:tr w:rsidR="003110BA" w:rsidRPr="00E7730D" w14:paraId="74E7EF52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9E31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комфортной среды проживания на территории муниципального образования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A181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AF44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B5F4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2117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4B56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508 521,1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032F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360 560,2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F316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536 580,5</w:t>
            </w:r>
          </w:p>
        </w:tc>
      </w:tr>
      <w:tr w:rsidR="003110BA" w:rsidRPr="00E7730D" w14:paraId="5AE5EA3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51CF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в сфере благоустройства (МКУ/МБУ/МАУ)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60E0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4B62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DB1F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1720106242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0B88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3F98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508 521,1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935E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360 560,2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6577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536 580,5</w:t>
            </w:r>
          </w:p>
        </w:tc>
      </w:tr>
      <w:tr w:rsidR="003110BA" w:rsidRPr="00E7730D" w14:paraId="63AE9B6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EB9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F4D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C0A9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0047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1720106242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77A5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CDE7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508 521,1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EDE3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360 560,2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0725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536 580,5</w:t>
            </w:r>
          </w:p>
        </w:tc>
      </w:tr>
      <w:tr w:rsidR="003110BA" w:rsidRPr="00E7730D" w14:paraId="6C170BD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D135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CB92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86D0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C820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1720106242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565D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C96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508 521,1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AC47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360 560,2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FD97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536 580,5</w:t>
            </w:r>
          </w:p>
        </w:tc>
      </w:tr>
      <w:tr w:rsidR="003110BA" w:rsidRPr="00E7730D" w14:paraId="75B028D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E0DDF" w14:textId="77777777" w:rsidR="003110BA" w:rsidRPr="00E7730D" w:rsidRDefault="003110BA" w:rsidP="00CA423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70B0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F4F1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A9BC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7A48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0549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1 135 200,9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B0F5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54 754,6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90DB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44 900,5</w:t>
            </w:r>
          </w:p>
        </w:tc>
      </w:tr>
      <w:tr w:rsidR="003110BA" w:rsidRPr="00E7730D" w14:paraId="48F76B5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36D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B5A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0D88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FE81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6CE6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694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1 135 200,9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AD2C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54 754,6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5194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44 900,5</w:t>
            </w:r>
          </w:p>
        </w:tc>
      </w:tr>
      <w:tr w:rsidR="003110BA" w:rsidRPr="00E7730D" w14:paraId="5025EBB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EF1C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Муниципальная программа "Экология и окружающая среда"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D559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8C7C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54CA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717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A5D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1 135 200,9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0169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54 754,6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0A77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44 900,5</w:t>
            </w:r>
          </w:p>
        </w:tc>
      </w:tr>
      <w:tr w:rsidR="003110BA" w:rsidRPr="00E7730D" w14:paraId="3934BBA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13AC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"Охрана окружающей среды"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9AA7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182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38AB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DA1C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A04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647,4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5416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1 055,4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AA0B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987,5</w:t>
            </w:r>
          </w:p>
        </w:tc>
      </w:tr>
      <w:tr w:rsidR="003110BA" w:rsidRPr="00E7730D" w14:paraId="296C9C28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0362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"Проведение обследований состояния окружающей среды"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A8EB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2222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50EE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A955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962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647,4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E3F8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1 055,4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8B9C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987,5</w:t>
            </w:r>
          </w:p>
        </w:tc>
      </w:tr>
      <w:tr w:rsidR="003110BA" w:rsidRPr="00E7730D" w14:paraId="1AC05EA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643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мероприятий по охране окружающей среды в границах городского округа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D9A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F2B5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FA27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0710100370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8AFF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261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647,4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9235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1 055,4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D722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987,5</w:t>
            </w:r>
          </w:p>
        </w:tc>
      </w:tr>
      <w:tr w:rsidR="003110BA" w:rsidRPr="00E7730D" w14:paraId="1B451C7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713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FC2B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EA73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30CE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0710100370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1EA4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59E3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647,4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306C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1 055,4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7207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987,5</w:t>
            </w:r>
          </w:p>
        </w:tc>
      </w:tr>
      <w:tr w:rsidR="003110BA" w:rsidRPr="00E7730D" w14:paraId="0552084F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2EE8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4B7C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5E1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23C6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0710100370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3D6B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022A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647,4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D951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1 055,4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C7C8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987,5</w:t>
            </w:r>
          </w:p>
        </w:tc>
      </w:tr>
      <w:tr w:rsidR="003110BA" w:rsidRPr="00E7730D" w14:paraId="7E56971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57A3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водохозяйственного комплекса"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D8C2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AD8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8242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0A4E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3ABA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5 990,9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D0F2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4 308,2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BB4D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4 030,9</w:t>
            </w:r>
          </w:p>
        </w:tc>
      </w:tr>
      <w:tr w:rsidR="003110BA" w:rsidRPr="00E7730D" w14:paraId="5A21975F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F438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безопасности гидротехнических сооружений и проведение мероприятий по берегоукреплению"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E0A0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377A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E61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2BE3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984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5 095,4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A796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2 334,8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0E79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2 184,6</w:t>
            </w:r>
          </w:p>
        </w:tc>
      </w:tr>
      <w:tr w:rsidR="003110BA" w:rsidRPr="00E7730D" w14:paraId="29333BCA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F99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эксплуатацию, мониторинг и проведение текущего ремонта гидротехнических сооружений, находящихся в собственности муниципального образования, включая разработку необходимой для эксплуатации документации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C0D2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0FE8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0B8A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0720101440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919C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3D0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5 095,4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84B0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2 334,8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30D5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2 184,6</w:t>
            </w:r>
          </w:p>
        </w:tc>
      </w:tr>
      <w:tr w:rsidR="003110BA" w:rsidRPr="00E7730D" w14:paraId="30070B1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79E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6F56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344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BA3C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0720101440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65D3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3A82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5 095,4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5D1F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2 334,8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460E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2 184,6</w:t>
            </w:r>
          </w:p>
        </w:tc>
      </w:tr>
      <w:tr w:rsidR="003110BA" w:rsidRPr="00E7730D" w14:paraId="5FC2BC0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029A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828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C379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E341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0720101440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116B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16BC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5 095,4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1AB4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2 334,8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5B7A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2 184,6</w:t>
            </w:r>
          </w:p>
        </w:tc>
      </w:tr>
      <w:tr w:rsidR="003110BA" w:rsidRPr="00E7730D" w14:paraId="647A56D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56F1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"Ликвидация последствий засорения водных объектов"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4289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6E5A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109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AFB8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02F2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895,5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CCA9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1 973,4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51F9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1 846,4</w:t>
            </w:r>
          </w:p>
        </w:tc>
      </w:tr>
      <w:tr w:rsidR="003110BA" w:rsidRPr="00E7730D" w14:paraId="4679EB7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9EF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мероприятий по устранению загрязнения водных объектов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A602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75E8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2613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0720301710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97FA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24A3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895,5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5C3D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1 973,4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81C1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1 846,4</w:t>
            </w:r>
          </w:p>
        </w:tc>
      </w:tr>
      <w:tr w:rsidR="003110BA" w:rsidRPr="00E7730D" w14:paraId="3286700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B9AB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B077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A47C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09E8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0720301710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F20F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1C30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895,5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4E9E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1 973,4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EC3B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1 846,4</w:t>
            </w:r>
          </w:p>
        </w:tc>
      </w:tr>
      <w:tr w:rsidR="003110BA" w:rsidRPr="00E7730D" w14:paraId="189BDE18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EF9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5F2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E393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5582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0720301710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3CF5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55FF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895,5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07FF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1 973,4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B229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1 846,4</w:t>
            </w:r>
          </w:p>
        </w:tc>
      </w:tr>
      <w:tr w:rsidR="003110BA" w:rsidRPr="00E7730D" w14:paraId="0E46FB7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3F84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лесного хозяйства"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80F5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2214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3670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34C6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10B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7 385,4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91BA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7 347,9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6304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7 347,9</w:t>
            </w:r>
          </w:p>
        </w:tc>
      </w:tr>
      <w:tr w:rsidR="003110BA" w:rsidRPr="00E7730D" w14:paraId="2F2550B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AF99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"Осуществление отдельных полномочий в области лесных отношений"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640D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2654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4213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B45A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B9A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AA07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AF7E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</w:tr>
      <w:tr w:rsidR="003110BA" w:rsidRPr="00E7730D" w14:paraId="42B0CBA4" w14:textId="77777777" w:rsidTr="00CA4232">
        <w:trPr>
          <w:trHeight w:val="102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6DA6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переданных государственных полномочий Московской области по организации деятельности по сбору (в том числе раздельному сбору) отходов на лесных участках в составе земель лесного фонда, не предоставленных гражданам и юридическим лицам, а также по транспортированию, обработке и утилизации таких отходов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157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21A7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F50A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0740162050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6F52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DAF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5668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C6F9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</w:tr>
      <w:tr w:rsidR="003110BA" w:rsidRPr="00E7730D" w14:paraId="263C9F47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134B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E83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855C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E783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0740162050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6010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1AAA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D9FD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9D1A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</w:tr>
      <w:tr w:rsidR="003110BA" w:rsidRPr="00E7730D" w14:paraId="72765C0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735B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3AB6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3820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0512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0740162050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66D1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39AB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3416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043D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7 147,9</w:t>
            </w:r>
          </w:p>
        </w:tc>
      </w:tr>
      <w:tr w:rsidR="003110BA" w:rsidRPr="00E7730D" w14:paraId="2BD920E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54DB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"Вовлечение населения в мероприятия по охране леса"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4135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D07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564D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0740400000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A261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4B4C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237,5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D70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15C9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3110BA" w:rsidRPr="00E7730D" w14:paraId="3EF7029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F61C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и проведение акций по посадке леса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6194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4B5C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E45D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0740401750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B46C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97D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237,5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9C30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B401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3110BA" w:rsidRPr="00E7730D" w14:paraId="77E95F8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ADF8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D156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A08F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61C8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0740401750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1678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E2D1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237,5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5A7C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222A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3110BA" w:rsidRPr="00E7730D" w14:paraId="12569A7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3851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6316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2190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70ED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0740401750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20EA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8D26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237,5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C293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6B3A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3110BA" w:rsidRPr="00E7730D" w14:paraId="4377766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13CD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"Ликвидация накопленного вреда окружающей среде"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8145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40B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BC68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B148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A52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1 121 177,3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FE41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42 043,1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F450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32 534,2</w:t>
            </w:r>
          </w:p>
        </w:tc>
      </w:tr>
      <w:tr w:rsidR="003110BA" w:rsidRPr="00E7730D" w14:paraId="46AB9137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3AD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"Финансовое обеспечение расходов, направленных на осуществление полномочий в области обращения с отходами"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944F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8738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5D9A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C28B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406F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98 967,3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D35C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42 043,1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52F1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32 534,2</w:t>
            </w:r>
          </w:p>
        </w:tc>
      </w:tr>
      <w:tr w:rsidR="003110BA" w:rsidRPr="00E7730D" w14:paraId="60980C2B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ED65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деятельности по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21FB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EA2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2733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B385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F56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CD51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7 509,2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8080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7 307,0</w:t>
            </w:r>
          </w:p>
        </w:tc>
      </w:tr>
      <w:tr w:rsidR="003110BA" w:rsidRPr="00E7730D" w14:paraId="7B84FA4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7A67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ACD3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C5F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99E4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9903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3F7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280C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7 509,2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28C1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7 307,0</w:t>
            </w:r>
          </w:p>
        </w:tc>
      </w:tr>
      <w:tr w:rsidR="003110BA" w:rsidRPr="00E7730D" w14:paraId="7D65B29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1C71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0773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AE82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F23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0750100610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0FDD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74DD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550,0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1188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7 509,2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7B9F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7 307,0</w:t>
            </w:r>
          </w:p>
        </w:tc>
      </w:tr>
      <w:tr w:rsidR="003110BA" w:rsidRPr="00E7730D" w14:paraId="1BF795F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026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Ликвидация несанкционированных свалок в границах городского округа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0DA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9349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2F01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0750101460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1E33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CA0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97 470,4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0B9C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34 533,9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47F6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25 227,1</w:t>
            </w:r>
          </w:p>
        </w:tc>
      </w:tr>
      <w:tr w:rsidR="003110BA" w:rsidRPr="00E7730D" w14:paraId="4C18D899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0E38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5476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E4F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D2B4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0750101460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12DC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560D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97 470,4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FF6A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34 533,9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5945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25 227,1</w:t>
            </w:r>
          </w:p>
        </w:tc>
      </w:tr>
      <w:tr w:rsidR="003110BA" w:rsidRPr="00E7730D" w14:paraId="0496CF9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A3D3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C87A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D15E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EA2B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0750101460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48E1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AB7F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97 470,4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0EC8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34 533,9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FCB4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25 227,1</w:t>
            </w:r>
          </w:p>
        </w:tc>
      </w:tr>
      <w:tr w:rsidR="003110BA" w:rsidRPr="00E7730D" w14:paraId="3D07B2F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5C6E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технического надзора и авторского надзора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CE5A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3586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2BFA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E726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ECD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946,9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9131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EB73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602DD7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7C7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950D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90D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4533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80C1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3A16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946,9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47D6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AE79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2311A1B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5A7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5D26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B77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B7E5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0750101740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A6EA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2D19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946,9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00D3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7ABA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2EF242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361F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"Чистая страна"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2FB2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011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CDDD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075G100000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C02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12D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1 022 210,0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DECA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C394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72E8E07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9C1B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Ликвидация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0DA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864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2493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075G152420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247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2CBE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1 022 210,0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465D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46AB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926E27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B681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905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1778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3327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075G152420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2C11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5C8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1 022 210,0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A849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DC33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9C8D6C5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A754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2D9C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A444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8F64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075G152420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C25D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5214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1 022 210,0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A1E5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A09D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33CDBB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436F6" w14:textId="77777777" w:rsidR="003110BA" w:rsidRPr="00E7730D" w:rsidRDefault="003110BA" w:rsidP="00CA423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245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8784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9E3C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4096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AAD6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7 555 057,4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A5C1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6 534 800,4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B05D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6 237 062,5</w:t>
            </w:r>
          </w:p>
        </w:tc>
      </w:tr>
      <w:tr w:rsidR="003110BA" w:rsidRPr="00E7730D" w14:paraId="73859F3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5823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1ABE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BDB8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055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6786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6D2A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1 510 521,5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D11F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1 695 522,9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6DF6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1 559 855,7</w:t>
            </w:r>
          </w:p>
        </w:tc>
      </w:tr>
      <w:tr w:rsidR="003110BA" w:rsidRPr="00E7730D" w14:paraId="056873F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627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"Образование"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40BB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F93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D5F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A7D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BCE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1 510 521,5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D527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1 695 522,9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2A4C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1 559 855,7</w:t>
            </w:r>
          </w:p>
        </w:tc>
      </w:tr>
      <w:tr w:rsidR="003110BA" w:rsidRPr="00E7730D" w14:paraId="13348E4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6508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"Общее образование"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C3DE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FD89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483C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127B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567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1 510 521,5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75CF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1 695 522,9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6F5E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1 559 855,7</w:t>
            </w:r>
          </w:p>
        </w:tc>
      </w:tr>
      <w:tr w:rsidR="003110BA" w:rsidRPr="00E7730D" w14:paraId="1C277406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2770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"Финансовое обеспечение деятельности образовательных организаций"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D4DD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F119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265F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F3AC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DDF8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1 382 517,7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4E74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1 530 936,2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87ED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1 535 659,3</w:t>
            </w:r>
          </w:p>
        </w:tc>
      </w:tr>
      <w:tr w:rsidR="003110BA" w:rsidRPr="00E7730D" w14:paraId="61A717F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C33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капитального ремонта, технического переоснащения и благоустройства территорий учреждений образования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F5E2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B19B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55EE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5FE2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4409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2 205,2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F991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0909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962BDD4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034C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5976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E0D7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7F0F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3FFE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E435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2 205,2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9965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9D44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7084E6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953C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F79A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6B7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58B1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6D93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BCB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2 205,2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DBF1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85E5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FF376C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3B51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дошкольные образовательные организации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7ACC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CB56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6DE3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8DD7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5227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146 241,5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8930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272 098,3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CBB1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276 810,9</w:t>
            </w:r>
          </w:p>
        </w:tc>
      </w:tr>
      <w:tr w:rsidR="003110BA" w:rsidRPr="00E7730D" w14:paraId="4FB0887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11E1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2CC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C95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C128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EECA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8A97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2 511,8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91C6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493A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0D2AAEE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F21A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BE6C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4C1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3B6E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C2CE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9A1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2 511,8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7AF2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76CB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4EFFA48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44F5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9A0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1A51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7ABA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07A3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D35F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143 729,8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C488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272 098,3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7504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276 810,9</w:t>
            </w:r>
          </w:p>
        </w:tc>
      </w:tr>
      <w:tr w:rsidR="003110BA" w:rsidRPr="00E7730D" w14:paraId="1F98D62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560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D208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D5C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6FB0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8025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DDD0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143 729,8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53C3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272 098,3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31E2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276 810,9</w:t>
            </w:r>
          </w:p>
        </w:tc>
      </w:tr>
      <w:tr w:rsidR="003110BA" w:rsidRPr="00E7730D" w14:paraId="41CF9E0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B4B3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Мероприятия в сфере дошкольного образования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047C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7BB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AA33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4D04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C08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31CC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104,9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37DD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115,4</w:t>
            </w:r>
          </w:p>
        </w:tc>
      </w:tr>
      <w:tr w:rsidR="003110BA" w:rsidRPr="00E7730D" w14:paraId="0ACE1156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DAB2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B339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BB1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5152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9A6A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352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5B14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104,9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F76D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115,4</w:t>
            </w:r>
          </w:p>
        </w:tc>
      </w:tr>
      <w:tr w:rsidR="003110BA" w:rsidRPr="00E7730D" w14:paraId="55FB355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BC8D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B2B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30E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D1BF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7550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50C0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8F9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104,9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D5C5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115,4</w:t>
            </w:r>
          </w:p>
        </w:tc>
      </w:tr>
      <w:tr w:rsidR="003110BA" w:rsidRPr="00E7730D" w14:paraId="651B17F0" w14:textId="77777777" w:rsidTr="00CA4232">
        <w:trPr>
          <w:trHeight w:val="204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A210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C10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A4D6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8988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F3AF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5249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1 212 103,0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9843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1 236 765,0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1A67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1 236 765,0</w:t>
            </w:r>
          </w:p>
        </w:tc>
      </w:tr>
      <w:tr w:rsidR="003110BA" w:rsidRPr="00E7730D" w14:paraId="02C110A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38B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5A45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F30E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3820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F3EC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806A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4DF0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D1AF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2 500,0</w:t>
            </w:r>
          </w:p>
        </w:tc>
      </w:tr>
      <w:tr w:rsidR="003110BA" w:rsidRPr="00E7730D" w14:paraId="6181A38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F87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FC0B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24AF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3791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9558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1E9C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2BF8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9788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2 500,0</w:t>
            </w:r>
          </w:p>
        </w:tc>
      </w:tr>
      <w:tr w:rsidR="003110BA" w:rsidRPr="00E7730D" w14:paraId="2FF9179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ADBF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46FF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902A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8381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C4EE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CB70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1 209 603,0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5AA8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1 234 265,0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CF9D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1 234 265,0</w:t>
            </w:r>
          </w:p>
        </w:tc>
      </w:tr>
      <w:tr w:rsidR="003110BA" w:rsidRPr="00E7730D" w14:paraId="49E1651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43C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815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6610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4C8E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D586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4FB8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932 673,7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12B0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1 234 265,0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D6B7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1 234 265,0</w:t>
            </w:r>
          </w:p>
        </w:tc>
      </w:tr>
      <w:tr w:rsidR="003110BA" w:rsidRPr="00E7730D" w14:paraId="78F253D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FE0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FD8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0345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434A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50F6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DFF9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276 929,3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739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9ECE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18BFFB9" w14:textId="77777777" w:rsidTr="00CA4232">
        <w:trPr>
          <w:trHeight w:val="255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B3C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Финансовое обеспечение получения гражданами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и обеспечение питанием отдельных категорий обучающихся по очной форме обучения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738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9A4E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83C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4D3F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A70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21 968,0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8EB3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21 968,0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4B33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21 968,0</w:t>
            </w:r>
          </w:p>
        </w:tc>
      </w:tr>
      <w:tr w:rsidR="003110BA" w:rsidRPr="00E7730D" w14:paraId="15ADD43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45A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2212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DE18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2EB0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EB78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4271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21 968,0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C5DC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21 968,0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716A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21 968,0</w:t>
            </w:r>
          </w:p>
        </w:tc>
      </w:tr>
      <w:tr w:rsidR="003110BA" w:rsidRPr="00E7730D" w14:paraId="4DB6E1D2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26AD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98A6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06D0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2D7D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F457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8074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21 968,0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CC33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21 968,0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97E8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21 968,0</w:t>
            </w:r>
          </w:p>
        </w:tc>
      </w:tr>
      <w:tr w:rsidR="003110BA" w:rsidRPr="00E7730D" w14:paraId="57986BD3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0FA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F55C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9B01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5609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81CF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C0F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165,1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4BB2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B6ED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00A55A9" w14:textId="77777777" w:rsidTr="00CA4232">
        <w:trPr>
          <w:trHeight w:val="102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D543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расходов в связи с освобождением семей отдельных категорий граждан от платы, взимаемой за присмотр и уход за ребенком в муниципальных образовательных организациях в Московской области, реализующих программы дошкольного образования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D42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E119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6982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0310262970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76A5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6FCD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165,1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ECCB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FCDE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60C7376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4DFD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C958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0FBB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6552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0310262970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CBA2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EBBA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165,1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263D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DFFD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F40475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62A9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DC47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031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21DC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0310262970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CC4D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74CE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165,1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D547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E355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C44C168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D58B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"Повышение степени пожарной безопасности"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1B10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17B7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A4BD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D29A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32F9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500A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6 421,8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7EAB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13 726,4</w:t>
            </w:r>
          </w:p>
        </w:tc>
      </w:tr>
      <w:tr w:rsidR="003110BA" w:rsidRPr="00E7730D" w14:paraId="41C61F4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C727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Выполнение работ по обеспечению пожарной безопасности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4E9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2FCD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BDBF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0310301590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179B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B20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4BDA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6 421,8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DBCF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13 726,4</w:t>
            </w:r>
          </w:p>
        </w:tc>
      </w:tr>
      <w:tr w:rsidR="003110BA" w:rsidRPr="00E7730D" w14:paraId="453230A2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AA35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8EB1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FAAD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90FA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0310301590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98F6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FE65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49C1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6 421,8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48A8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13 726,4</w:t>
            </w:r>
          </w:p>
        </w:tc>
      </w:tr>
      <w:tr w:rsidR="003110BA" w:rsidRPr="00E7730D" w14:paraId="7D7D987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0926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DC50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B585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88BB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0310301590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4FFC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4C79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9A6F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6 421,8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7845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13 726,4</w:t>
            </w:r>
          </w:p>
        </w:tc>
      </w:tr>
      <w:tr w:rsidR="003110BA" w:rsidRPr="00E7730D" w14:paraId="3DDEF15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EB4F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065E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14AE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30B1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0310301590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D010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CCED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9015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69AD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452DBF1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E4CA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"Проведение капитального ремонта объектов дошкольного образования, закупка оборудования"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FBAF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AD0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C41C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3833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E49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96 368,7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3A95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147 694,9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3D1C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EE27E05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C659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Проведение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 за счет средств местного бюджета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74A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4B94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4C2B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0310772590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FC6B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7569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1 393,7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0A45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E334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53B915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93B0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E0F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76B3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A26B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0310772590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C9B7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5F62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1 393,7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13E0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4DEF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AE8466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8F2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A333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AB3D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2458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0310772590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220A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AE9D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1 393,7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930F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9AD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5450CD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B3D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капитального ремонта в муниципальных дошкольных образовательных организациях и дошкольных отделениях муниципальных общеобразовательных организаций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0B06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B283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2C1E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03107S2590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5F21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6470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94 975,0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EF6F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137 721,0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5100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37B4F2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CA0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56FA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E58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97A8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03107S2590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E5FC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AA0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94 975,0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4E2B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137 721,0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A0AC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FCEC48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8581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965A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D306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6A18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03107S2590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EB3C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45C1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94 975,0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DED6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137 721,0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90C0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FA4E735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5548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Оснащение отремонтированных зданий муниципальных дошкольных образовательных организаций и дошкольных отделений муниципальных общеобразовательных организаций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91D8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DC2D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992C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03107S3990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14EF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003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4788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9 973,9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077E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8F6E69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B39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5ACA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975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3336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03107S3990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6DD1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D895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9A27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9 973,9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BB33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DAFC466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50F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8FC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EDA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3FF6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03107S3990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9B19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B6E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BE64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9 973,9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1A4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59E573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E562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"Содействие занятости"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BA22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8B4C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BB40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031P200000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6F91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B5A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9E6D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9D85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</w:tr>
      <w:tr w:rsidR="003110BA" w:rsidRPr="00E7730D" w14:paraId="448168B8" w14:textId="77777777" w:rsidTr="00CA4232">
        <w:trPr>
          <w:trHeight w:val="127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438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поддержка частных дошкольных образовательных организаций, частных общеобразовательных организаций и индивидуальных предпринимателей, осуществляющих образовательную деятельность по основным общеобразовательным программам дошкольного образования, с целью возмещения расходов на присмотр и уход, содержание имущества и арендную плату за использование помещений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0540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BE1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18C9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031P2S2330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B7B2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9D5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E796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38FD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</w:tr>
      <w:tr w:rsidR="003110BA" w:rsidRPr="00E7730D" w14:paraId="228EB32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B376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86A9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E015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6425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031P2S2330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B03D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A7A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F630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791B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</w:tr>
      <w:tr w:rsidR="003110BA" w:rsidRPr="00E7730D" w14:paraId="2687F4E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B176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D0A5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3134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7A34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031P2S2330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F806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DF6D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26C0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6C95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10 470,0</w:t>
            </w:r>
          </w:p>
        </w:tc>
      </w:tr>
      <w:tr w:rsidR="003110BA" w:rsidRPr="00E7730D" w14:paraId="5E742B5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7FD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5065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2301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CE54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FB0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04A9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5 450 284,1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B2C8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4 350 478,6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8C39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4 209 984,2</w:t>
            </w:r>
          </w:p>
        </w:tc>
      </w:tr>
      <w:tr w:rsidR="003110BA" w:rsidRPr="00E7730D" w14:paraId="0FF8F52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F2D8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"Образование"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539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B7C4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E21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07EB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9538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4 711 648,6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6F66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4 342 837,5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6BCE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4 206 824,2</w:t>
            </w:r>
          </w:p>
        </w:tc>
      </w:tr>
      <w:tr w:rsidR="003110BA" w:rsidRPr="00E7730D" w14:paraId="78EB05B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2BFB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"Общее образование"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115A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7DF5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0C1C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6318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7D4A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4 710 980,1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5C9C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4 342 837,5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9EF3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4 206 824,2</w:t>
            </w:r>
          </w:p>
        </w:tc>
      </w:tr>
      <w:tr w:rsidR="003110BA" w:rsidRPr="00E7730D" w14:paraId="3A25D8F7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73D8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"Финансовое обеспечение деятельности образовательных организаций"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0749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3A7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FD16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01EE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35C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3 022 261,0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ED84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2 676 567,9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CE6F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2 682 947,9</w:t>
            </w:r>
          </w:p>
        </w:tc>
      </w:tr>
      <w:tr w:rsidR="003110BA" w:rsidRPr="00E7730D" w14:paraId="1A92B124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154E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Проведение капитального ремонта, технического переоснащения и благоустройства территорий учреждений образования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2B4E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1CD7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525A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1569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30B0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34 284,4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A421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8 522,8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72C1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3 606,0</w:t>
            </w:r>
          </w:p>
        </w:tc>
      </w:tr>
      <w:tr w:rsidR="003110BA" w:rsidRPr="00E7730D" w14:paraId="19A206B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27C9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1428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1BC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E55A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79FE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E7DB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4 106,2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AC28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5B37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6EDA328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950D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E2D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1BF8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E75D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A947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56C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4 106,2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0E23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239B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3D63BB5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9343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C18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F43A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3E43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6FDC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389E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30 178,2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F048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8 522,8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D175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3 606,0</w:t>
            </w:r>
          </w:p>
        </w:tc>
      </w:tr>
      <w:tr w:rsidR="003110BA" w:rsidRPr="00E7730D" w14:paraId="1B1EFEF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380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BB4B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DB1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4032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AB3A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C0E5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15 554,4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F5AF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8 522,8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2F3C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3 606,0</w:t>
            </w:r>
          </w:p>
        </w:tc>
      </w:tr>
      <w:tr w:rsidR="003110BA" w:rsidRPr="00E7730D" w14:paraId="4C356F7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5C9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4E74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A0B4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067C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94EB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CFEF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14 623,8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E570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E30D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58972E5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18A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подвоза обучающихся к месту обучения в муниципальные общеобразовательные организации, расположенные в сельских населенных пунктах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7774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F81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5A2F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A777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C28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13 454,0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3CA8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17 729,0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C38B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10 388,6</w:t>
            </w:r>
          </w:p>
        </w:tc>
      </w:tr>
      <w:tr w:rsidR="003110BA" w:rsidRPr="00E7730D" w14:paraId="45D181E4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97E0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4AD4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87BB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F368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AEC0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D710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13 454,0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5108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17 729,0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6CFE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10 388,6</w:t>
            </w:r>
          </w:p>
        </w:tc>
      </w:tr>
      <w:tr w:rsidR="003110BA" w:rsidRPr="00E7730D" w14:paraId="7D7A51D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0E68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066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6DE0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0991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0310102270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F074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7713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13 454,0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FCBF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17 729,0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15D6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10 388,6</w:t>
            </w:r>
          </w:p>
        </w:tc>
      </w:tr>
      <w:tr w:rsidR="003110BA" w:rsidRPr="00E7730D" w14:paraId="3BFE6AC4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1F81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общеобразовательные организации, оказывающие услуги дошкольного, начального общего, основного общего, среднего общего образования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6C47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B378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F433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3505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E7AB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861 927,6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5A4A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615 600,6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A781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633 942,1</w:t>
            </w:r>
          </w:p>
        </w:tc>
      </w:tr>
      <w:tr w:rsidR="003110BA" w:rsidRPr="00E7730D" w14:paraId="66E1CE4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2BB9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285C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26CB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2AC3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6535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7E66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7 211,2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EE74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BF4F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A38CFCF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0B4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1A28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A32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12E9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62B4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63DD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7 211,2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0650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FE53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E5F0C81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922D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9BE6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A02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FDCF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D3B9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4B2E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854 716,4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F281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615 600,6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2100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633 942,1</w:t>
            </w:r>
          </w:p>
        </w:tc>
      </w:tr>
      <w:tr w:rsidR="003110BA" w:rsidRPr="00E7730D" w14:paraId="1D9E3EF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90D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4A28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C231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BABA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4441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5D35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622 314,0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9A36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438 412,2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E3E0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452 311,8</w:t>
            </w:r>
          </w:p>
        </w:tc>
      </w:tr>
      <w:tr w:rsidR="003110BA" w:rsidRPr="00E7730D" w14:paraId="2E984E3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2CBB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35F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788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4B74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8B9C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CA32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232 402,4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AB83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177 188,3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9517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181 630,3</w:t>
            </w:r>
          </w:p>
        </w:tc>
      </w:tr>
      <w:tr w:rsidR="003110BA" w:rsidRPr="00E7730D" w14:paraId="4AF67F9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DDFC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питания обучающихся и воспитанников общеобразовательных организаций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EFE4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CF47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AF51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A0D7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3D0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30 182,6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A567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30 756,5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31FC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31 052,2</w:t>
            </w:r>
          </w:p>
        </w:tc>
      </w:tr>
      <w:tr w:rsidR="003110BA" w:rsidRPr="00E7730D" w14:paraId="2E16444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9DB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8411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6CD4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DEB2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3AA5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982C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29 028,4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BADB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30 756,5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51F8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31 052,2</w:t>
            </w:r>
          </w:p>
        </w:tc>
      </w:tr>
      <w:tr w:rsidR="003110BA" w:rsidRPr="00E7730D" w14:paraId="5E04B177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6E67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0D7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393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8BD0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9075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853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29 028,4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2B5C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30 756,5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42D2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31 052,2</w:t>
            </w:r>
          </w:p>
        </w:tc>
      </w:tr>
      <w:tr w:rsidR="003110BA" w:rsidRPr="00E7730D" w14:paraId="5D918815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17F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8771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E18B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69FA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8E4C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E595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1 154,2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6931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6629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39F2BB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E7B2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8364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62B5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9664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551B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9B7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910,7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60B9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7590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11E5FC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D2B7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8D36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4DE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103F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2F60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51A5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243,5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09DD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38B2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D4DDB4F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C9AB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Укрепление материально-технической базы муниципальных общеобразовательных организаций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9D3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3F2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F159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BE17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D1D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39 442,4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F509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3688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DB947C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33E7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249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687C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E67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FED5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136D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2 899,4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0AE5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D253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480D051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3A23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2FAA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707B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F43D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AFCA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A7EA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2 899,4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AE37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4B7E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84619E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AFB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67FF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7D0D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3A53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70CE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6911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36 543,0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83E4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8E78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9A7D28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D7FD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9C9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E208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1DD2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E681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C911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23 622,9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75C3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AD9F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0BCD7D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9F6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C66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0A2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3649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70BF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AA8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12 920,1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29B3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89AF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44799D4" w14:textId="77777777" w:rsidTr="00CA4232">
        <w:trPr>
          <w:trHeight w:val="255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1D14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D5F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EA69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9053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997E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51DB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80 255,0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189B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79 398,0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CE69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79 398,0</w:t>
            </w:r>
          </w:p>
        </w:tc>
      </w:tr>
      <w:tr w:rsidR="003110BA" w:rsidRPr="00E7730D" w14:paraId="2B336876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54BD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B00D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4FD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F97C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DF79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F6CD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80 255,0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E3A0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79 398,0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62AC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79 398,0</w:t>
            </w:r>
          </w:p>
        </w:tc>
      </w:tr>
      <w:tr w:rsidR="003110BA" w:rsidRPr="00E7730D" w14:paraId="6295DE3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46B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B2A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2889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F6C1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6B2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2901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60 933,3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4CF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61 193,0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7EAC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61 193,0</w:t>
            </w:r>
          </w:p>
        </w:tc>
      </w:tr>
      <w:tr w:rsidR="003110BA" w:rsidRPr="00E7730D" w14:paraId="1902E3C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A66E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A88F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5CF9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9957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8E11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BCF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19 321,7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D7EB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18 205,0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3BE9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18 205,0</w:t>
            </w:r>
          </w:p>
        </w:tc>
      </w:tr>
      <w:tr w:rsidR="003110BA" w:rsidRPr="00E7730D" w14:paraId="51BD7703" w14:textId="77777777" w:rsidTr="00CA4232">
        <w:trPr>
          <w:trHeight w:val="204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9CD2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DB9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C67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6575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18BB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9849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1 943 729,0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01C3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1 905 575,0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6A2B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1 905 575,0</w:t>
            </w:r>
          </w:p>
        </w:tc>
      </w:tr>
      <w:tr w:rsidR="003110BA" w:rsidRPr="00E7730D" w14:paraId="4C3A6F1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B85D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A0AC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B67F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FCD5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44F7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E35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11 968,0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758E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11 968,0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A61E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11 968,0</w:t>
            </w:r>
          </w:p>
        </w:tc>
      </w:tr>
      <w:tr w:rsidR="003110BA" w:rsidRPr="00E7730D" w14:paraId="14FD2C36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40BE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8D11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A401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978F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16D1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23C3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11 968,0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D847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11 968,0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FABC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11 968,0</w:t>
            </w:r>
          </w:p>
        </w:tc>
      </w:tr>
      <w:tr w:rsidR="003110BA" w:rsidRPr="00E7730D" w14:paraId="2C8B97F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5DB5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BD27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6453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75D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9A6E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76F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6 250,0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1A34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6 250,0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24B9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6 250,0</w:t>
            </w:r>
          </w:p>
        </w:tc>
      </w:tr>
      <w:tr w:rsidR="003110BA" w:rsidRPr="00E7730D" w14:paraId="3380623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8AC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813A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621E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00CB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481F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A2D5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6 250,0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9D87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6 250,0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31F9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6 250,0</w:t>
            </w:r>
          </w:p>
        </w:tc>
      </w:tr>
      <w:tr w:rsidR="003110BA" w:rsidRPr="00E7730D" w14:paraId="53BBA897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58B5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F3F8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4FD5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415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F395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781D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1 925 511,0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C062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1 887 357,0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47D6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1 887 357,0</w:t>
            </w:r>
          </w:p>
        </w:tc>
      </w:tr>
      <w:tr w:rsidR="003110BA" w:rsidRPr="00E7730D" w14:paraId="0A71345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905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0E0C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DCB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CDDF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CBD5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7FC8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1 480 208,0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EDB8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1 887 357,0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8646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1 887 357,0</w:t>
            </w:r>
          </w:p>
        </w:tc>
      </w:tr>
      <w:tr w:rsidR="003110BA" w:rsidRPr="00E7730D" w14:paraId="6CBA8C5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B9E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A34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976A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A477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4E67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B3B1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445 303,0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636C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1035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FC31CE3" w14:textId="77777777" w:rsidTr="00CA4232">
        <w:trPr>
          <w:trHeight w:val="255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65D4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Финансовое обеспечение получения гражданами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и обеспечение питанием отдельных категорий обучающихся по очной форме обучения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5B39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0A7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A091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BB39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5617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18 986,0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952F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18 986,0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FEEA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18 986,0</w:t>
            </w:r>
          </w:p>
        </w:tc>
      </w:tr>
      <w:tr w:rsidR="003110BA" w:rsidRPr="00E7730D" w14:paraId="4FB1889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0E5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5D0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903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54A1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7884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E42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18 986,0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1F23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18 986,0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591A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18 986,0</w:t>
            </w:r>
          </w:p>
        </w:tc>
      </w:tr>
      <w:tr w:rsidR="003110BA" w:rsidRPr="00E7730D" w14:paraId="059DCB94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0CE8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F350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4BA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EDA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705E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A32A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18 986,0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6124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18 986,0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8E17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18 986,0</w:t>
            </w:r>
          </w:p>
        </w:tc>
      </w:tr>
      <w:tr w:rsidR="003110BA" w:rsidRPr="00E7730D" w14:paraId="389D6CF3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953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"Реализация федеральных государственных образовательных стандартов общего образования, в том числе мероприятий по нормативному правовому и методическому сопровождению, обновлению содержания и технологий образования"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4AF3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55A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BBF2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127D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13EE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214 571,9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8580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210 334,0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D78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223 437,2</w:t>
            </w:r>
          </w:p>
        </w:tc>
      </w:tr>
      <w:tr w:rsidR="003110BA" w:rsidRPr="00E7730D" w14:paraId="1A42DD7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796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Компенсация проезда к месту учебы и обратно отдельным категориям обучающихся по очной форме обучения муниципальных общеобразовательных организаций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21C3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104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9F9F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0310262230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641F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E133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35D4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614,0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E26C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614,0</w:t>
            </w:r>
          </w:p>
        </w:tc>
      </w:tr>
      <w:tr w:rsidR="003110BA" w:rsidRPr="00E7730D" w14:paraId="136D8BF5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D08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8069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9B2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93DB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0310262230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2A36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45AA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75CA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614,0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AB9F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614,0</w:t>
            </w:r>
          </w:p>
        </w:tc>
      </w:tr>
      <w:tr w:rsidR="003110BA" w:rsidRPr="00E7730D" w14:paraId="0F2BC84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EB3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2026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2310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EF78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0310262230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B2C7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6C2E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584,0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0E02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584,0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515A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584,0</w:t>
            </w:r>
          </w:p>
        </w:tc>
      </w:tr>
      <w:tr w:rsidR="003110BA" w:rsidRPr="00E7730D" w14:paraId="656649F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F699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2B43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DDE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5AFA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0310262230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141A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FD02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212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4EAF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30,0</w:t>
            </w:r>
          </w:p>
        </w:tc>
      </w:tr>
      <w:tr w:rsidR="003110BA" w:rsidRPr="00E7730D" w14:paraId="57441D92" w14:textId="77777777" w:rsidTr="00CA4232">
        <w:trPr>
          <w:trHeight w:val="102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F57F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Финансовое обеспечение расходов в связи с освобождением семей отдельных категорий граждан от платы, взимаемой за присмотр и уход за ребенком в муниципальных образовательных организациях в Московской области, реализующих программы дошкольного образования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ED8D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2048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4870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0310262970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C3B0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0890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1 645,9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6A2F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5F4F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C72FF1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F427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42D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319B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D430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0310262970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0AE4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A614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1 645,9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30DA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F9B3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A343F5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0512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6D39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E9B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63BF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0310262970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66F4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8EC9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1 230,4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9FE6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0A3B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6D1641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295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4044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521A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932A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0310262970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802F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755B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415,6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1057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C270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E1ADA1B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8F96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4CFB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17D8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9093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3822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435A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127 248,0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A552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127 248,0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28A9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140 351,2</w:t>
            </w:r>
          </w:p>
        </w:tc>
      </w:tr>
      <w:tr w:rsidR="003110BA" w:rsidRPr="00E7730D" w14:paraId="350838F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E1A3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FC89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EBC7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208B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601C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EA48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127 248,0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BCB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127 248,0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94F6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140 351,2</w:t>
            </w:r>
          </w:p>
        </w:tc>
      </w:tr>
      <w:tr w:rsidR="003110BA" w:rsidRPr="00E7730D" w14:paraId="009C69BB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98E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F622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7D2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13F7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CA85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247C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127 248,0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9608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127 248,0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9325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140 351,2</w:t>
            </w:r>
          </w:p>
        </w:tc>
      </w:tr>
      <w:tr w:rsidR="003110BA" w:rsidRPr="00E7730D" w14:paraId="284FB3E2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0DAA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организациях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17A4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D0F4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02DB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03102S2870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5FF2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932F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85 064,0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4D40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82 472,0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696B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82 472,0</w:t>
            </w:r>
          </w:p>
        </w:tc>
      </w:tr>
      <w:tr w:rsidR="003110BA" w:rsidRPr="00E7730D" w14:paraId="6199F9E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A5B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40C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3FFF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EA9F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03102S2870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BA51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9A2A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85 064,0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189C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82 472,0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0730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82 472,0</w:t>
            </w:r>
          </w:p>
        </w:tc>
      </w:tr>
      <w:tr w:rsidR="003110BA" w:rsidRPr="00E7730D" w14:paraId="36E691F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4363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15B3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40DB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DFD3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03102S2870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7278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4410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85 064,0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B0F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82 472,0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8836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82 472,0</w:t>
            </w:r>
          </w:p>
        </w:tc>
      </w:tr>
      <w:tr w:rsidR="003110BA" w:rsidRPr="00E7730D" w14:paraId="4A7FEC3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B62E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"Повышение степени пожарной безопасности"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7F5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4DD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679D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CF84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CDCE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35 219,9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4985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26 558,4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41D9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16 824,0</w:t>
            </w:r>
          </w:p>
        </w:tc>
      </w:tr>
      <w:tr w:rsidR="003110BA" w:rsidRPr="00E7730D" w14:paraId="493AD1C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6DDD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Выполнение работ по обеспечению пожарной безопасности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65D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4E9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C9E8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0310301590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A4B1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144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35 219,9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9FC1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26 558,4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850A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16 824,0</w:t>
            </w:r>
          </w:p>
        </w:tc>
      </w:tr>
      <w:tr w:rsidR="003110BA" w:rsidRPr="00E7730D" w14:paraId="24D8398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EF1E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C5C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70B1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0E96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0310301590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7579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8B5D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35 219,9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3EAF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26 558,4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9EFF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16 824,0</w:t>
            </w:r>
          </w:p>
        </w:tc>
      </w:tr>
      <w:tr w:rsidR="003110BA" w:rsidRPr="00E7730D" w14:paraId="32BCDC0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4364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419A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8711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8126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0310301590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7653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2E0B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24 999,6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3E8D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26 558,4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8F6B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16 824,0</w:t>
            </w:r>
          </w:p>
        </w:tc>
      </w:tr>
      <w:tr w:rsidR="003110BA" w:rsidRPr="00E7730D" w14:paraId="7BB280D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292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1758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133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BB26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0310301590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793E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0C14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10 220,4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3B6E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BB9C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106A778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5ED3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и проведение государственной итоговой аттестации обучающихся, освоивших образовательные программы основного общего и среднего общего образования, в том числе в форме единого государственного экзамена"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9E52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7C9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0263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5D2E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8F57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47 836,1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D67E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21 957,2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85F2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24 153,0</w:t>
            </w:r>
          </w:p>
        </w:tc>
      </w:tr>
      <w:tr w:rsidR="003110BA" w:rsidRPr="00E7730D" w14:paraId="4B1EE8CE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373B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общеобразовательные организации, оказывающие услуги дошкольного, начального общего, основного общего, среднего общего образования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A49F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5059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5334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0310406050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DCD9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F1B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47 836,1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B08B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21 957,2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98C7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24 153,0</w:t>
            </w:r>
          </w:p>
        </w:tc>
      </w:tr>
      <w:tr w:rsidR="003110BA" w:rsidRPr="00E7730D" w14:paraId="02F9233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6016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7D3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DF09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4890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0310406050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8E0A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3E3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12 246,0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62AB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05FD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C2A04C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85DE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742D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CB78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9AC6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0310406050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8D18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9F7B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12 246,0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1D82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DA5A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13CA716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6878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A578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B2B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CDB1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0310406050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DA9F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E53C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35 590,1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1CEF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21 957,2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DBE5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24 153,0</w:t>
            </w:r>
          </w:p>
        </w:tc>
      </w:tr>
      <w:tr w:rsidR="003110BA" w:rsidRPr="00E7730D" w14:paraId="5B87458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E4C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EEAB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ABE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2779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0310406050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97F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C12A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24 216,6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5690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21 957,2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B779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24 153,0</w:t>
            </w:r>
          </w:p>
        </w:tc>
      </w:tr>
      <w:tr w:rsidR="003110BA" w:rsidRPr="00E7730D" w14:paraId="26E1252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2F4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DD7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EEA2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8F44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0310406050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FAD5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9DE3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11 373,6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F98C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4392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039BAC5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ADB1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"Модернизация школьных систем образования в рамках государственной программы Российской Федерации "Развитие образования"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3518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C6C6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7B7F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A0F1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1EFA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1 370 571,3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47F2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1 378 032,7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F346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1 245 642,1</w:t>
            </w:r>
          </w:p>
        </w:tc>
      </w:tr>
      <w:tr w:rsidR="003110BA" w:rsidRPr="00E7730D" w14:paraId="4ABC2AEE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ED45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 территорий муниципальных общеобразовательных организаций, в зданиях которых выполнен капитальный ремонт за счет средств местного бюджета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4A6A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9705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78B2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13C7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918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3 690,1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3665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92AD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9DBD55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BD3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3794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10B9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55A9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062E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F769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3 690,1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6231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C790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99EBC9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3AE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7656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A87D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B533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48A0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0CE1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3 690,1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033F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7114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46D87DF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6BB7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работ по капитальному ремонту зданий региональных (муниципальных) общеобразовательных организаций за счет средств местного бюджета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65D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6516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EB38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0310873770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99E8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772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14 706,3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E483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12 804,0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633C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6 259,8</w:t>
            </w:r>
          </w:p>
        </w:tc>
      </w:tr>
      <w:tr w:rsidR="003110BA" w:rsidRPr="00E7730D" w14:paraId="6B9F395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7EC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5B5E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098E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6363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0310873770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B08E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1DB8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11 501,3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0118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C499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C03AA49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57A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7D51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E13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8355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0310873770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2A77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F52C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11 501,3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862C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16F9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68232C5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87A9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35B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EA51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0793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0310873770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F14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EC8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3 205,0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CE84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12 804,0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8549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6 259,8</w:t>
            </w:r>
          </w:p>
        </w:tc>
      </w:tr>
      <w:tr w:rsidR="003110BA" w:rsidRPr="00E7730D" w14:paraId="3615C2E8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28A7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66AA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6020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78D8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0310873770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DFBA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B9CD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3 205,0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DC5C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12 804,0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8D73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6 259,8</w:t>
            </w:r>
          </w:p>
        </w:tc>
      </w:tr>
      <w:tr w:rsidR="003110BA" w:rsidRPr="00E7730D" w14:paraId="24805A0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31B4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Разработка проектно-сметной документации на проведение капитального ремонта зданий муниципальных общеобразовательных организаций за счет средств местного бюджета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E98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FBF9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714B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0310873800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2CEA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C78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8ED8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DB83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1D5F42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AFF7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8075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DB58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99C4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0310873800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C943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3F6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00D1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2E77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0D0330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5548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9051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4AD0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EBA7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0310873800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32CD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ADE0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4DB2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7832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C09AB23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1F7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по модернизации школьных систем образования (проведение работ по капитальному ремонту зданий региональных (муниципальных) общеобразовательных организаций)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A56E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45A0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F437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03108L7501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B320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AE03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362 590,0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8046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ECC2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287D80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2A7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40AE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29E8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76DE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03108L7501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920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EED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362 590,0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17A2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8386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AD39D1B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4E0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DD6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8715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0B25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03108L7501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6224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E990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362 590,0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145B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D0CD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4EB1F19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EE35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Реализация мероприятий по модернизации школьных систем образования (оснащение отремонтированных зданий общеобразовательных организаций средствами обучения и воспитания)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1B8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005B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8463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03108L7502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AE58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55C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44 174,9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FDF2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FFBC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1C0C5B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4A3E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F9F2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90EF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F8F9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03108L7502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5663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FCA5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44 174,9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31EF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7A0C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FE4C4DE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DF73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2BF5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45BA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DF69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03108L7502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979D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3DA1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44 174,9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1710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AE66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A56C1F4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16A3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Устройство спортивных и детских площадок на территории муниципальных общеобразовательных организаций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58E1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8B95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BD05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03108S2370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A1B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FF81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976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32 592,0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9A54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398802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B7EC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DA5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4C02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BA17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03108S2370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D05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A64B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7215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32 592,0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6E47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EC88C4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A265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E02A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927E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C6AD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03108S2370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C5E9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6FEC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8423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32 592,0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083A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82F6351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AEA2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Благоустройство территорий муниципальных общеобразовательных организаций, в зданиях которых выполнен капитальный ремонт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6540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36E2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5E2E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E80B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E0E8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45 918,2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F530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60 000,0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0865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77 009,2</w:t>
            </w:r>
          </w:p>
        </w:tc>
      </w:tr>
      <w:tr w:rsidR="003110BA" w:rsidRPr="00E7730D" w14:paraId="75D1992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209D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0812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6AAC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25B5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6607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04D1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45 918,2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A2F3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60 000,0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326B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77 009,2</w:t>
            </w:r>
          </w:p>
        </w:tc>
      </w:tr>
      <w:tr w:rsidR="003110BA" w:rsidRPr="00E7730D" w14:paraId="5CA2C49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DDA2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76B7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3089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CE6C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DAE3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4D7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45 918,2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309B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60 000,0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803B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77 009,2</w:t>
            </w:r>
          </w:p>
        </w:tc>
      </w:tr>
      <w:tr w:rsidR="003110BA" w:rsidRPr="00E7730D" w14:paraId="2E9B64DB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AC0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работ по капитальному ремонту зданий региональных (муниципальных) общеобразовательных организаций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D5F1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A10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FD28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03108S3770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B587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E5AA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782 166,0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9593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1 115 010,5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0800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1 000 070,3</w:t>
            </w:r>
          </w:p>
        </w:tc>
      </w:tr>
      <w:tr w:rsidR="003110BA" w:rsidRPr="00E7730D" w14:paraId="6104448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8EBC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9F9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029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9D37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03108S3770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2704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AD4F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782 166,0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830B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1 115 010,5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2A0E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1 000 070,3</w:t>
            </w:r>
          </w:p>
        </w:tc>
      </w:tr>
      <w:tr w:rsidR="003110BA" w:rsidRPr="00E7730D" w14:paraId="2E505C81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654E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C61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F360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922D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03108S3770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B1AD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106B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782 166,0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C64B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1 115 010,5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FA09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1 000 070,3</w:t>
            </w:r>
          </w:p>
        </w:tc>
      </w:tr>
      <w:tr w:rsidR="003110BA" w:rsidRPr="00E7730D" w14:paraId="4A3580F2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99BC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Оснащение отремонтированных зданий общеобразовательных организаций средствами обучения и воспитания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FB4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BB2A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243F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03108S3780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5CED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C065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19 295,1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E5F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76 179,1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2DF1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48 311,5</w:t>
            </w:r>
          </w:p>
        </w:tc>
      </w:tr>
      <w:tr w:rsidR="003110BA" w:rsidRPr="00E7730D" w14:paraId="6B3D29F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0ACF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84C8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CDE3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5BD0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03108S3780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1C45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548E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19 295,1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AB69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76 179,1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AEFC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48 311,5</w:t>
            </w:r>
          </w:p>
        </w:tc>
      </w:tr>
      <w:tr w:rsidR="003110BA" w:rsidRPr="00E7730D" w14:paraId="78701CA8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EC01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2AF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BF09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9A6C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03108S3780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0C70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17A5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19 295,1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E568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76 179,1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A88D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48 311,5</w:t>
            </w:r>
          </w:p>
        </w:tc>
      </w:tr>
      <w:tr w:rsidR="003110BA" w:rsidRPr="00E7730D" w14:paraId="3A2961D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4B9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Разработка проектно-сметной документации на проведение капитального ремонта зданий муниципальных общеобразовательных организаций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8FC1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B80C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74C6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03108S3800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AA83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3300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83 030,6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72AC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81 447,1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1F0A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113 991,2</w:t>
            </w:r>
          </w:p>
        </w:tc>
      </w:tr>
      <w:tr w:rsidR="003110BA" w:rsidRPr="00E7730D" w14:paraId="4F7322E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BAA5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34DC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CD57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70DB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03108S3800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57E7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A86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83 030,6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9567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81 447,1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6E9C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113 991,2</w:t>
            </w:r>
          </w:p>
        </w:tc>
      </w:tr>
      <w:tr w:rsidR="003110BA" w:rsidRPr="00E7730D" w14:paraId="7A10FFAF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EC6D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E240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142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726C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03108S3800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7C85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E350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83 030,6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4616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81 447,1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A41F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113 991,2</w:t>
            </w:r>
          </w:p>
        </w:tc>
      </w:tr>
      <w:tr w:rsidR="003110BA" w:rsidRPr="00E7730D" w14:paraId="3D294BA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D8C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"Современная школа"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336F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0A3B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61C7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EF1C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E0C0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6 500,0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043E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15 567,4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8F8A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0021491" w14:textId="77777777" w:rsidTr="00CA4232">
        <w:trPr>
          <w:trHeight w:val="153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75BA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3A1F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05C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E772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031E151721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F172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7D4D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4 500,0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BF86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4 530,3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5037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25A8938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C49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1740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CF99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0403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031E151721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D665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AD21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4 500,0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AC40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4 530,3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FFEA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21B0482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EF6B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C93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15E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601D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031E151721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229D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091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4 500,0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9CE2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4 530,3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619D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7EB6317" w14:textId="77777777" w:rsidTr="00CA4232">
        <w:trPr>
          <w:trHeight w:val="153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C52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(Обновление материально-технической базы в организациях, осуществляющих образовательную деятельность, исключительно по адаптированным основным общеобразовательным программам)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0E99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D760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6E62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031E151722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7612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9F0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C219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9 037,1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2509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B1B605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52AE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C50B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2348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719E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031E151722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8B4F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3349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6061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9 037,1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4436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28C37E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0A0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7AA8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F48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5949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031E151722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3465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5D6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E859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9 037,1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8D26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8759828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A1A4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условий для функционирования центров образования естественно-научной и технологической направленностей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ACF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BC4B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68EC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031E1S2760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02A2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E0D6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536B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0952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2A6E2A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B24D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0B1E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4EEE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E603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031E1S2760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F378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27D2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7263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1F3E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C329154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1CC3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AED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6968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912D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031E1S2760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436C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6D34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31F5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6CF7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B83F3A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E0FB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DD54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803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2E17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031EВ00000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0C5D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2655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14 019,8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719E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13 820,0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924C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13 820,0</w:t>
            </w:r>
          </w:p>
        </w:tc>
      </w:tr>
      <w:tr w:rsidR="003110BA" w:rsidRPr="00E7730D" w14:paraId="7C941C2C" w14:textId="77777777" w:rsidTr="00CA4232">
        <w:trPr>
          <w:trHeight w:val="255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2AF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7B20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572C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1645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031EВ51791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3E11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BD4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14 019,8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0B7D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13 820,0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ABE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13 820,0</w:t>
            </w:r>
          </w:p>
        </w:tc>
      </w:tr>
      <w:tr w:rsidR="003110BA" w:rsidRPr="00E7730D" w14:paraId="67838137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9B5B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D703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6F16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7ED3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031EВ51791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30C1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3133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14 019,8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5D8F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13 820,0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037A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13 820,0</w:t>
            </w:r>
          </w:p>
        </w:tc>
      </w:tr>
      <w:tr w:rsidR="003110BA" w:rsidRPr="00E7730D" w14:paraId="3C523A4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117B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871B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E90C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6123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031EВ51791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4B61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9DD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10 621,1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58B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10 469,8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9D6C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10 469,8</w:t>
            </w:r>
          </w:p>
        </w:tc>
      </w:tr>
      <w:tr w:rsidR="003110BA" w:rsidRPr="00E7730D" w14:paraId="59A30F5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C4C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30FD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3318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0B98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031EВ51791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A38A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C128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3 398,7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F467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3 350,2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F2E6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3 350,2</w:t>
            </w:r>
          </w:p>
        </w:tc>
      </w:tr>
      <w:tr w:rsidR="003110BA" w:rsidRPr="00E7730D" w14:paraId="06B2FBB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36D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"Дополнительное образование, воспитание и психолого-социальное сопровождение детей"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41BA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088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1C64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FBA0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6A0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668,5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D583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D7C3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69603A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262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46B4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3623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BF4B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032EВ00000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8837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8951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668,5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D89E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0FD6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F973F45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6F01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74B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AE8C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09D1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032EВ57860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6644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2B09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668,5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E84A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3B9A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5A7143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32C0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D135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AA6D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C06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032EВ57860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8CBE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3EAA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668,5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E2BA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CE8A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4821BCB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FFE0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1A0F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9340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E5DB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032EВ57860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D250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202D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668,5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4AE2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9EE2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C9CAFF2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1B7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8044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829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6A52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BDD1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E374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11 766,4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AF94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90C6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64B521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8E2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"Эффективное местное самоуправление"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7A98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FB7E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FB9C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676A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FEC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11 766,4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5A3F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F012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BA6810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F76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"Практики инициативного бюджетирования"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6091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477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D7C2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1529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43F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11 766,4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D73A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9C3B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171727D" w14:textId="77777777" w:rsidTr="00CA4232">
        <w:trPr>
          <w:trHeight w:val="127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1985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«Демиховский лицей», приобретение мультимедийного оборудования для начальной школы, Московская область, Орехово-Зуевский городской округ, деревня Демихово, улица Заводская, д.7)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DA8B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EDC1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DFCC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72E6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B92D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666,7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CF3C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129E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05F7145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1EAA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38F7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4763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7101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1177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63F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666,7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E8B0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81BC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EC97A0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503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1F6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5D5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D229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5772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869F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666,7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B99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DAAA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19841B6" w14:textId="77777777" w:rsidTr="00CA4232">
        <w:trPr>
          <w:trHeight w:val="127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A32F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средняя общеобразовательная школа № 4, приобретение уличного спортивного оборудования и уста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новка на спортивной площадке пришкольного участка; Московская область, город Орехово-Зуево, улица Бугрова, дом № 7)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BC7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8FF4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6E91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7FE9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E3F9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A7D2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0910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FF9DD68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DB53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C1F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52F8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C0F8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B7EB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E47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13C4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1B56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6AC1A5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FAB3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F49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EDA4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8FA6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B6A7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DBF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5E42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D7A5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7900950" w14:textId="77777777" w:rsidTr="00CA4232">
        <w:trPr>
          <w:trHeight w:val="102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BBD2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гимназия № 14 дошкольное отделение, замена окон; Московская область, город Орехово-Зуево, улица Парковская, дом № 16-а)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4151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A460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E8F7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2457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F7E0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666,7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3D62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3B5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E28D057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22F4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DBD3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E1B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E174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FF62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1D9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666,7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236F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476A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294630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741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8CE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146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65EA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9FF1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BE7B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666,7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4AFC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7E83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1EC0ED7" w14:textId="77777777" w:rsidTr="00CA4232">
        <w:trPr>
          <w:trHeight w:val="102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872E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гимназия № 14, приобретение ученической мебели, Московская область, город Орехово-Зуево, улица Набережная, дом № 15)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CD83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F21A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A56A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A7EA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AE6B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3322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823A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8FE61A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13D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0E33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AB92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F1CF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7D26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9D1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E657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81AF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8CEFFD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5E05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B85A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325A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8EE6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EEB2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08CD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8D5A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81EB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0A2F610" w14:textId="77777777" w:rsidTr="00CA4232">
        <w:trPr>
          <w:trHeight w:val="127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A44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Ликино-Дулевская средняя общеобразовательная школа № 5, приобретение мультимедийного оборудования, Московская область, Орехово - Зуевский городской округ, город Ликино-Дулево, улица Калинина, дом № 2В)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303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10C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8C27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8F67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5208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CE1C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FA03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C3F917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69C9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A32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9D58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1650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D6DE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CE3F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37B4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C9A1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4044F4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1FE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DE2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D5F3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A09F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DD5F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5971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2B9C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CFDE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59BC157" w14:textId="77777777" w:rsidTr="00CA4232">
        <w:trPr>
          <w:trHeight w:val="102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1DC3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средняя общеобразовательная школа №10, приобретение ученической мебели; Московская область, Орехово-Зуевский городской округ, деревня Кабаново, дом 98)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8FA4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2B4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7AA6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13302S305Ж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0CFE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51B1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666,7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C844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BE34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EC67ABF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4DB3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475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07CB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D990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13302S305Ж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56B6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5323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666,7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3665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A81E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36CDC6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FC69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209C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D4A3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4172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13302S305Ж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662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7D8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666,7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8775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6DDE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0A2A362" w14:textId="77777777" w:rsidTr="00CA4232">
        <w:trPr>
          <w:trHeight w:val="127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17A8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Дрезненская средняя общеобразовательная школа № 1, приобретение мультимедийного оборудования; Московская область, Орехово-Зуевский городской округ, г. Дрезна, ул. Центральная, д.20)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6253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AF1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BD61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15C6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243F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63A3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32D0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5FCBEF2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2B18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7A7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3C25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3ED9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F374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EB2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5A4B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EC7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B21257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618A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07E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5E49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F585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DBAA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94F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5FB6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AB4A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41C47C5" w14:textId="77777777" w:rsidTr="00CA4232">
        <w:trPr>
          <w:trHeight w:val="102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7F67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Давыдовский лицей, приобретение школьной мебели; Московская область, Орехово-Зуевский городской округ, д.Давыдово, 2-ой микрорайон, д.11)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123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56E3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1401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3A61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7990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55AE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D622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1055F08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A07D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851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9F0E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E22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CF08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31B6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FA53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15A6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D27BE8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B927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DDF6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050E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C89B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BABD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FF3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8018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061E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6DAE4F3" w14:textId="77777777" w:rsidTr="00CA4232">
        <w:trPr>
          <w:trHeight w:val="127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B11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Дрезненская средняя общеобразовательная школа № 1, замена оконных блоков на окна ПВХ (корпус № 4); Московская область, Орехово-Зуевский городской округ, г. Дрезна, ул. Центральная, д.11)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87E7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D91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D789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6F60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9D3A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199,5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93E0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C76E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35ED36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DEE2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650F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DFFA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5B2B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5D26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65F1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199,5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9BCE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FFC4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EDB059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1613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CA2A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7ADF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9AE6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7EC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1998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199,5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A963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1D08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9274829" w14:textId="77777777" w:rsidTr="00CA4232">
        <w:trPr>
          <w:trHeight w:val="102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1832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Новинская средняя общеобразовательная школа (корпус № 2), приобретение ученической мебели; Московская область, Орехово-Зуевский г.о., п. Мисцево, д. 24)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976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7823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B677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D719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B5F2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E6F7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67A8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814BE67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832C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1972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05AE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B4DE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9049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1F4F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0697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B367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9B9864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9738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1AA0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B4E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AB9D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873D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0561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4AF6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957C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8380269" w14:textId="77777777" w:rsidTr="00CA4232">
        <w:trPr>
          <w:trHeight w:val="102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1E80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образовательное учреждение Губинская средняя образовательная школа, ремонт кровли корпуса дошкольного отделения; Орехово-Зуевский городской округ, деревня Губино,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улица Пролетарская, дом 8)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E326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4A3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B438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A274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0854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7175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7572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39FAD67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13E4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FE6B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3C78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ABBA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E745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2636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B738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CD6F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C8A141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C22E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4EE7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DE5B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248B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C66E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7E4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CC21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E6F2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7882105" w14:textId="77777777" w:rsidTr="00CA4232">
        <w:trPr>
          <w:trHeight w:val="102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6F2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Лицей, приобретение мультимедийного оборудования ; Московская область, г.Орехово-Зуево, ул.Володарского, 6)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01F0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889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CE1E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31FD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CC3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CCBC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24AB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A3C7D2F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7A9E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E3B7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C2CA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AF0F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C1BB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F04F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F627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278A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DD3261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B42F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2E8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8179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CD39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D3CD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4C64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82D8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828D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E967A49" w14:textId="77777777" w:rsidTr="00CA4232">
        <w:trPr>
          <w:trHeight w:val="153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9C02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общеобразовательное учреждение Новинская средняя общеобразовательная школа (корпус 3), приобретение комплектов и модулей для организации развивающей среды дошкольников в соответствии с требованиями ФГОС ДО; Московская область, Орехово-Зуевский г.о., д. Новое, ул. Юбилейная, д.2)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DC36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D3BF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1BFB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441E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1B2E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A374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8022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B593A54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3B9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712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F399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12DD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7C01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4E8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0E33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87BF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9A8EA7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F82C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EDF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A90A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CC09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5643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08B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4340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E016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7D58B87" w14:textId="77777777" w:rsidTr="00CA4232">
        <w:trPr>
          <w:trHeight w:val="127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6CDF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(Муниципального общеобразовательного учреждения Куровская средняя общеобразовательная школа №1, закупка лабораторного оборудования для кабинета физики; Московская область, Орехово-Зуевский г.о., г. Куровское, ул. Советская, д.4)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8393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7236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62A5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42CF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F13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CDED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DDFF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9FEDDE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857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C2F9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185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0881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17FB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E046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C74C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801E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2B8F0F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4BE7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BAE5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B90D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0C7D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FB9B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4217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5458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8F76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41DCAB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0B11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"Цифровое муниципальное образование"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4B4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0916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F53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7FB8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3A9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7BCE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7 641,1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6CD4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3 160,0</w:t>
            </w:r>
          </w:p>
        </w:tc>
      </w:tr>
      <w:tr w:rsidR="003110BA" w:rsidRPr="00E7730D" w14:paraId="6A83E32F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7024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информационной и технологической инфраструктуры экосистемы цифровой экономики муниципального образования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682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05F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D8B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F19C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E38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F91C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7 641,1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78AC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3 160,0</w:t>
            </w:r>
          </w:p>
        </w:tc>
      </w:tr>
      <w:tr w:rsidR="003110BA" w:rsidRPr="00E7730D" w14:paraId="3CFCD5A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F7BA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"Цифровая образовательная среда"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BAD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DB3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BAD2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152E400000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E333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EC06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92FE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7 641,1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E7E3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3 160,0</w:t>
            </w:r>
          </w:p>
        </w:tc>
      </w:tr>
      <w:tr w:rsidR="003110BA" w:rsidRPr="00E7730D" w14:paraId="7C3B448B" w14:textId="77777777" w:rsidTr="00CA4232">
        <w:trPr>
          <w:trHeight w:val="102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D410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чающихся (обеспечение образовательных организаций материально-технической базой для внедрения цифровой образовательной среды)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5AAA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17A9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931E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152E452131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D0B9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380E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58D0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7 130,1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F9D8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9CB0CB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1760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4D0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AC96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C906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152E452131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C1ED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75E0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F9A4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7 130,1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F285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EFDD172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4698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23D9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1648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A825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152E452131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7CBC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6E9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A292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7 130,1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A2FF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1602814" w14:textId="77777777" w:rsidTr="00CA4232">
        <w:trPr>
          <w:trHeight w:val="178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8D24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Обновление и техническое обслуживание (ремонт) средств (программного обеспечения и оборудования), приобретенных в рамках субсидий на внедрение целевой модели цифровой образовательной среды в общеобразовательных организациях,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82C7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757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9A5E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152E4S1690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E62A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CD69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2861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511,0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056D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3 160,0</w:t>
            </w:r>
          </w:p>
        </w:tc>
      </w:tr>
      <w:tr w:rsidR="003110BA" w:rsidRPr="00E7730D" w14:paraId="11DD7AC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E8D6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2EE3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EF3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D34B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152E4S1690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D463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BD37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B94F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511,0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F2F7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3 160,0</w:t>
            </w:r>
          </w:p>
        </w:tc>
      </w:tr>
      <w:tr w:rsidR="003110BA" w:rsidRPr="00E7730D" w14:paraId="1DFF27A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9F6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FD37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159E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381B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152E4S1690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3E7D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1792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1651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511,0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F3B3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3 160,0</w:t>
            </w:r>
          </w:p>
        </w:tc>
      </w:tr>
      <w:tr w:rsidR="003110BA" w:rsidRPr="00E7730D" w14:paraId="520D80E8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5C3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"Архитектура и градостроительство"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B209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F0C3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6F8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A123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8E9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675,0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2E4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5BB4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E7BC33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2B6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"Реализация политики пространственного развития городского округа"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260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84CE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C5E0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0911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983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675,0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F2C2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EE09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6F74996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C3F0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мер по ликвидации самовольных, недостроенных и аварийных объектов на территории муниципального образования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B3AD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F26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9784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7A58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67AF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675,0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956C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3483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9F9C104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F026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Ликвидация самовольных, недостроенных и аварийных объектов на территории муниципального образования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B9CC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97D9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2FB4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1620501210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E468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3A4C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675,0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5E91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C266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BDC07F5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E858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4718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4A6A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A479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1620501210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9F7B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5C2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675,0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85BB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373B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4FD47F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A03D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288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6847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445F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1620501210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BBF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6B9E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675,0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70EE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3F6B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CB4B21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E950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"Строительство объектов социальной инфраструктуры"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77C7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EBC1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B17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625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BFA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726 083,2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75DC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4DCB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8734138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048F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"Строительство (реконструкция) объектов образования"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D8D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A70E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AC5C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25E6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C599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726 083,2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64E2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D70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A86D095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9F01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"Организация строительства (реконструкции) объектов общего образования"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C67D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77F1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357B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9EB5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4D5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2 005,2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5681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7E20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AA32526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93C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 за счет средств местного бюджета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4D9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EC2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A4F4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1830273059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0896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4CF4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2 005,2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0958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4775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4863E5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FA8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C9B3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C26A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30CE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1830273059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239D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254C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2 005,2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B6EC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56DE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E78149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1658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06CB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9AB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86B4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1830273059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9419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6F94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2 005,2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6F3F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9066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B0EA90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612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Федеральный проект "Современная школа"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A6C0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537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1A69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FD43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CAC5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724 078,0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BD96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FF17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1F23CB7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8DF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A738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ECA2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CFD6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183E153050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3033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FD6F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232 726,2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65DC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8C6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66F262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FDE2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AFF7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AC5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C126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183E153050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9B54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6A4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232 726,2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94D0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D15E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7565CB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66B3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3C2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B905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CFE9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183E153050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0E94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7E8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232 726,2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04DC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37B8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BC080BE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58D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9FE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37C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3B52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183E153059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A430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97E6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491 351,8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293E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1BD8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393781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C24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5F68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FDB8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C51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183E153059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4739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2B54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491 351,8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14DB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E648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846227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2FD8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4B81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712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AA53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183E153059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FF41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AF9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491 351,8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FF58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B7AE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457258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429F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98A5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D279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7D1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D9BA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030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312C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5854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F9DF14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588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Оплата исполнительных листов, судебных издержек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8353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F3FF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612F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3647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893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AAD7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EADC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9B5E3E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D208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6CE8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E4DA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5475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DFE3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E4D4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6CF8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4D6E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059418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4789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461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EF9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97CA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9900000080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F0C7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4B9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673D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7ABD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DAFB46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3EF1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8731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501F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A3AA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9CAA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21C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500 560,9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A458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405 110,5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9611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383 105,7</w:t>
            </w:r>
          </w:p>
        </w:tc>
      </w:tr>
      <w:tr w:rsidR="003110BA" w:rsidRPr="00E7730D" w14:paraId="79CE385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7F07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"Культура и туризм"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D48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9F33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4AEE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745B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A36D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278 324,5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80E7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207 043,2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F8BA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192 705,5</w:t>
            </w:r>
          </w:p>
        </w:tc>
      </w:tr>
      <w:tr w:rsidR="003110BA" w:rsidRPr="00E7730D" w14:paraId="5E786B94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499A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профессионального искусства, гастрольно-концертной и культурно-досуговой деятельности, кинематографии"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938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540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2239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B9D7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8B2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7E6E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20B4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B42D81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3E81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"Творческие люди"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C176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516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118A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024A200000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CC39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80B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B605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BD97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DC3E266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7C73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Финансирование организаций дополнительного образования сферы культуры, направленное на социальную поддержку одаренных детей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3387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9134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4740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024A260490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46BC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7FB2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AC7A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B471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969DB3F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4C1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74C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9253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5C10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024A260490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A90F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83DC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5EFC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C76E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B52870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CF89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D0F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23CD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5DFC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024A260490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819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5CBB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58AE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F260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8EE09D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3D38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образования в сфере культуры"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6480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6A6B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6705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11D8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FFB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275 324,5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DCFE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207 043,2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C928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192 705,5</w:t>
            </w:r>
          </w:p>
        </w:tc>
      </w:tr>
      <w:tr w:rsidR="003110BA" w:rsidRPr="00E7730D" w14:paraId="08126A59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BDA1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функций муниципальных организаций дополнительного образования сферы культуры"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6B0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65D0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C0C9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BF36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52AC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232 312,7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7F4C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207 043,2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57AB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192 080,5</w:t>
            </w:r>
          </w:p>
        </w:tc>
      </w:tr>
      <w:tr w:rsidR="003110BA" w:rsidRPr="00E7730D" w14:paraId="3BCC3D4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688F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организаций дополнительного образования сферы культуры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11AC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6D8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0C6F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0260106260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CC3A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793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232 312,7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5599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207 043,2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ADB4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192 080,5</w:t>
            </w:r>
          </w:p>
        </w:tc>
      </w:tr>
      <w:tr w:rsidR="003110BA" w:rsidRPr="00E7730D" w14:paraId="61954FA8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26C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3C96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14D1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7C78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0260106260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D201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4DAB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232 312,7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8610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207 043,2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FE1C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192 080,5</w:t>
            </w:r>
          </w:p>
        </w:tc>
      </w:tr>
      <w:tr w:rsidR="003110BA" w:rsidRPr="00E7730D" w14:paraId="0F58B3A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BAF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B8FB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545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DC80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0260106260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E654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B80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232 312,7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1AFB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207 043,2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F46B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192 080,5</w:t>
            </w:r>
          </w:p>
        </w:tc>
      </w:tr>
      <w:tr w:rsidR="003110BA" w:rsidRPr="00E7730D" w14:paraId="571730A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A0A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современных условий организации образовательного и учебно-производственного процесса"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F23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FFF6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4F15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AC2C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E82E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10 233,4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211B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DB1B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E5D0599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1CCC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Проведение капитального ремонта, текущего ремонта организаций дополнительного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образования сферы культуры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A004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8912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599A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0260301660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55C2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C7FD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10 233,4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0F56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3674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308F348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A86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47D5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A106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350E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0260301660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3647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20C0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10 233,4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58BB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CE2E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ACE32D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A02A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617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8078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60AA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0260301660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39A7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A5D8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10 233,4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25C1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458C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A1E04E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1419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пожарной безопасности и создание доступной среды"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D1AE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4DA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9F68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3B5F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C62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A8E4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1232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625,0</w:t>
            </w:r>
          </w:p>
        </w:tc>
      </w:tr>
      <w:tr w:rsidR="003110BA" w:rsidRPr="00E7730D" w14:paraId="0F5A15C4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F04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доступной среды в муниципальных учреждениях дополнительного образования сферы культуры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3BB6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8B3C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5F24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02604S3970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D240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FE6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E663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36F8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625,0</w:t>
            </w:r>
          </w:p>
        </w:tc>
      </w:tr>
      <w:tr w:rsidR="003110BA" w:rsidRPr="00E7730D" w14:paraId="0A4BBC27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1A88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A9F2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874C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4FFC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02604S3970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5A7C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2240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D1D3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7058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625,0</w:t>
            </w:r>
          </w:p>
        </w:tc>
      </w:tr>
      <w:tr w:rsidR="003110BA" w:rsidRPr="00E7730D" w14:paraId="637D2A1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DC8D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D803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CC81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451C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02604S3970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10C3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E6F2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BEFF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259D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625,0</w:t>
            </w:r>
          </w:p>
        </w:tc>
      </w:tr>
      <w:tr w:rsidR="003110BA" w:rsidRPr="00E7730D" w14:paraId="04D38E2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0C9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"Культурная среда"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2BA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4E9A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598A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026A100000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DC31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185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32 778,3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399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A1EF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C2D1FD9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22C0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поддержка отрасли культуры (в части приобретения музыкальных инструментов, оборудования и учебных материалов для оснащения образовательных организаций в сфере культуры Московской области)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F5CD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41B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88CA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026A155195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8EE4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9430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21 333,3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D305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480C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A88135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B7B3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3778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C470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D0BF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026A155195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FEBD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6DE3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21 333,3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882C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EFEF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92C0FC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A5C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823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6017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287D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026A155195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1647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83FF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21 333,3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B921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F891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6834148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7056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Приобретение музыкальных инструментов для муниципальных организаций дополнительного образования в сфере культуры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67F9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A329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3265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026A1S0480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3AC6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8E2F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11 445,0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84D3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6FA0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22E6909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C240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DDA5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EC46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17A1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026A1S0480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6641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404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11 445,0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1156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DCA1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D0FAC1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05D3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4730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E876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E21F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026A1S0480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8B6A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DC9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11 445,0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16DA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BA3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AE0E67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EB1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"Образование"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F557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F02C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AAE3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A3B9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DC26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222 236,5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72D5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198 067,3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2AF6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190 400,2</w:t>
            </w:r>
          </w:p>
        </w:tc>
      </w:tr>
      <w:tr w:rsidR="003110BA" w:rsidRPr="00E7730D" w14:paraId="6B2AA2F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6B62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"Общее образование"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6DC4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E193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92E8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A3CE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EE6D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82 521,4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DB8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80 456,4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411C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68 833,0</w:t>
            </w:r>
          </w:p>
        </w:tc>
      </w:tr>
      <w:tr w:rsidR="003110BA" w:rsidRPr="00E7730D" w14:paraId="3839BB7B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A7C8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"Финансовое обеспечение деятельности образовательных организаций"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13B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8668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26B8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54C5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E044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80 621,4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65EB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80 456,4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BC32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68 833,0</w:t>
            </w:r>
          </w:p>
        </w:tc>
      </w:tr>
      <w:tr w:rsidR="003110BA" w:rsidRPr="00E7730D" w14:paraId="42867E9A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A262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общеобразовательные организации, оказывающие услуги дошкольного, начального общего, основного общего, среднего общего образования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FF5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1C7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A522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F5F7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21C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11 524,4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F308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11 623,4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45F3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9B621DB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3B2D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B06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E326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0B05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333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FE29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11 524,4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4612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11 623,4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F9B5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F5FDCC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DA79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2842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4862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BC35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292E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AE37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8 978,5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5188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9 077,6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A099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571574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6554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15B9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41DC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643C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36B9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0CB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2 545,9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CB82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2 545,9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195E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22656E0" w14:textId="77777777" w:rsidTr="00CA4232">
        <w:trPr>
          <w:trHeight w:val="204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F36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56E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4EC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B16E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B064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4BA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69 097,0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D234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68 833,0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F6F8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68 833,0</w:t>
            </w:r>
          </w:p>
        </w:tc>
      </w:tr>
      <w:tr w:rsidR="003110BA" w:rsidRPr="00E7730D" w14:paraId="5EDCEE1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982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C122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0B4F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C137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2C57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E6A4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69 097,0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F1B6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68 833,0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B057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68 833,0</w:t>
            </w:r>
          </w:p>
        </w:tc>
      </w:tr>
      <w:tr w:rsidR="003110BA" w:rsidRPr="00E7730D" w14:paraId="3EA73FC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802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BA1F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80F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A489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F9FE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FD4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54 465,9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F266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54 201,9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B55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68 833,0</w:t>
            </w:r>
          </w:p>
        </w:tc>
      </w:tr>
      <w:tr w:rsidR="003110BA" w:rsidRPr="00E7730D" w14:paraId="26C758C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64EF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4BB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2F62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A69C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8937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217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14 631,1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66E8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14 631,1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C0A6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936DE7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5717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"Повышение степени пожарной безопасности"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557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E77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6373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0470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133B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A472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8822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036FF4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1B7E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Выполнение работ по обеспечению пожарной безопасности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8DAA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837C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1306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0310301590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AA81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A84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719B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2C7C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A401FF8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CF6E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C6A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6C55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E72A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0310301590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2344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C9B6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91D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0B8D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B55A2E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73D5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9210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BFA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6FC0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0310301590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0855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950A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1 900,0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7C08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2CFA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DAAD117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7FC5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"Дополнительное образование, воспитание и психолого-социальное сопровождение детей"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98AA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9D13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CC21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EB74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A379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139 715,1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2C3E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117 610,9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1D23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121 567,2</w:t>
            </w:r>
          </w:p>
        </w:tc>
      </w:tr>
      <w:tr w:rsidR="003110BA" w:rsidRPr="00E7730D" w14:paraId="50156682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426E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"Финансовое обеспечение деятельности организаций дополнительного образования"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5A46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71F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B7D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9AC4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7B8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113 241,7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9C72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90 625,7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B011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121 567,2</w:t>
            </w:r>
          </w:p>
        </w:tc>
      </w:tr>
      <w:tr w:rsidR="003110BA" w:rsidRPr="00E7730D" w14:paraId="47AE82B7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A67E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капитального ремонта, технического переоснащения и благоустройства территорий учреждений образования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22C7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FC51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9D01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0320200390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B58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F24A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E4EF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774F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3 245,4</w:t>
            </w:r>
          </w:p>
        </w:tc>
      </w:tr>
      <w:tr w:rsidR="003110BA" w:rsidRPr="00E7730D" w14:paraId="33AF8819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8AA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9499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EC2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6092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0320200390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B289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00A0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CC59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4398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3 245,4</w:t>
            </w:r>
          </w:p>
        </w:tc>
      </w:tr>
      <w:tr w:rsidR="003110BA" w:rsidRPr="00E7730D" w14:paraId="46B625A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4F1C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C898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F44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B574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0320200390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F12D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2546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C401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3A24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3 245,4</w:t>
            </w:r>
          </w:p>
        </w:tc>
      </w:tr>
      <w:tr w:rsidR="003110BA" w:rsidRPr="00E7730D" w14:paraId="118D3C0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08FE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организации дополнительного образования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C746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0F6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C90B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0320206060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7C6B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5FD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113 241,7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EEE4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90 625,7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8F93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118 321,8</w:t>
            </w:r>
          </w:p>
        </w:tc>
      </w:tr>
      <w:tr w:rsidR="003110BA" w:rsidRPr="00E7730D" w14:paraId="7C4AC1D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5715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419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1513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4BC5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0320206060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9180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BFC5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C851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AF4B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6122A5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BE34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BCB6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09E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5B4B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0320206060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277E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548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C70D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1C6B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6E8CC6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F6E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5224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1DAE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6F40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0320206060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DA2E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FBF2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113 147,7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5145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90 625,7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9E09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118 321,8</w:t>
            </w:r>
          </w:p>
        </w:tc>
      </w:tr>
      <w:tr w:rsidR="003110BA" w:rsidRPr="00E7730D" w14:paraId="4762A6A8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762D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6B10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185B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2F40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0320206060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9704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4968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97 930,6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E965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79 046,0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BADA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102 488,2</w:t>
            </w:r>
          </w:p>
        </w:tc>
      </w:tr>
      <w:tr w:rsidR="003110BA" w:rsidRPr="00E7730D" w14:paraId="6F8015D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489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55E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FCE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6BAB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0320206060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593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D6EC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15 217,1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068B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11 579,8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D2D5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15 833,6</w:t>
            </w:r>
          </w:p>
        </w:tc>
      </w:tr>
      <w:tr w:rsidR="003110BA" w:rsidRPr="00E7730D" w14:paraId="054A1C65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22F9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Основное мероприятие "Реализация мер, направленных на повышение эффективности воспитательной деятельности в системе образования, физической культуры и спорта, культуры и уровня психолого-педагогической поддержки социализации детей"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8C27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5C4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96AA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D9EE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5BEA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042D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03B9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41199F7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05B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детям отдельных категорий граждан права бесплатного посещения занятий по дополнительным образовательным программам, реализуемым на платной основе в муниципальных образовательных организациях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173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2708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297F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0320362980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CEB2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5D36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C75B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C5F5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809AC56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760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86DC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CAC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AEE3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0320362980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1771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8A2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79BE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4234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E0D32E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47C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12F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6F1E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C28C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0320362980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4402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E731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63,7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2C99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BBC2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4FBB5E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A30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B18D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56BF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AC2F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0320362980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70D8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9F3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1A33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E2C0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8E4D22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D282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функционирования модели персонифицированного финансирования дополнительного образования детей"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AD2A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F88F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625B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21AA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62B0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25 249,4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E612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25 249,4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1B6F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18BC771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E496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Внедрение и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1DEB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C91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4D43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0320400940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F3AA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9A9E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25 249,4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7D45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25 249,4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ADEA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B486DD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F04A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35DC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0871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B25E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0320400940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97FE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DC11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22 566,8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4DA2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22 566,8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20BB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381FD9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B467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C4B1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A23E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0075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0320400940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69E2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EEAB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19 025,0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EEAB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19 025,0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0052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C53A0A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93BB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5342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F618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CBD2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0320400940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3DA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6601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3 531,6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1564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3 531,6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8C32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2CF4B22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83A8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A4EE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178C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3AFC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0320400940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C442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08A8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F339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AD37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768EE9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151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01DF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A86A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C095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0320400940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FE8B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633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2 682,5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EDBD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2 682,5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3FE2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1610791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6C07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2A7B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F57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CC18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0320400940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80FF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A112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2 682,5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0365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2 682,5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1A48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D2640E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BEE3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"Повышение степени пожарной безопасности"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71B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D9EF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7F8E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4EB1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D98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1 150,0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3DEE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1 735,8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B818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5DCD01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41AB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Выполнение работ по обеспечению пожарной безопасности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6E3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E135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9B97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0320501590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CEC8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299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1 150,0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7A6A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1 735,8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126D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9AC214F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7DA1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6BF7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BC53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8D2E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0320501590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FA32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435E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1 150,0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524F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1 735,8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7816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AFC0E3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CC4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E3D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0274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F4C5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0320501590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FBFD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FF4C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E1CF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1 735,8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9B25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70D52D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B61E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88F3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C4F0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0DC5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0320501590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2E2A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E1F1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1 150,0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DFC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811B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DDCF1D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F80B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821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4190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005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48DD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1F80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27 706,7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3E6C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17 476,1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829E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17 898,4</w:t>
            </w:r>
          </w:p>
        </w:tc>
      </w:tr>
      <w:tr w:rsidR="003110BA" w:rsidRPr="00E7730D" w14:paraId="274B392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8EC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"Образование"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BD9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0EE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83F8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A242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A3E5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27 706,7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67CC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17 476,1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DAAB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17 898,4</w:t>
            </w:r>
          </w:p>
        </w:tc>
      </w:tr>
      <w:tr w:rsidR="003110BA" w:rsidRPr="00E7730D" w14:paraId="1984DAA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D2F2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64FF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B96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39C3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D47E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CDCF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27 706,7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593F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17 476,1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B742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17 898,4</w:t>
            </w:r>
          </w:p>
        </w:tc>
      </w:tr>
      <w:tr w:rsidR="003110BA" w:rsidRPr="00E7730D" w14:paraId="602CCD9B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3A7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E181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DEB1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FA91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5CC5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E7C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27 706,7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2590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17 476,1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EF65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17 898,4</w:t>
            </w:r>
          </w:p>
        </w:tc>
      </w:tr>
      <w:tr w:rsidR="003110BA" w:rsidRPr="00E7730D" w14:paraId="58C1585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88C1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прочих учре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ждений образования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7E4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0A33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34A8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0340106080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E0D8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AE09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27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706,7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60EA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17 476,1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D707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17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898,4</w:t>
            </w:r>
          </w:p>
        </w:tc>
      </w:tr>
      <w:tr w:rsidR="003110BA" w:rsidRPr="00E7730D" w14:paraId="7652EC6E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778F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7A63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1798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11F1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0340106080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3965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B7CA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27 706,7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9952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17 476,1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B5FB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17 898,4</w:t>
            </w:r>
          </w:p>
        </w:tc>
      </w:tr>
      <w:tr w:rsidR="003110BA" w:rsidRPr="00E7730D" w14:paraId="0EE43AE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51DC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4A28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BEE3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E46F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0340106080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43D4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A43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27 706,7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7B0E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17 476,1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9BA1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17 898,4</w:t>
            </w:r>
          </w:p>
        </w:tc>
      </w:tr>
      <w:tr w:rsidR="003110BA" w:rsidRPr="00E7730D" w14:paraId="32060F9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6FA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89C6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3F8B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AA7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AE42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FCA9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4 149,7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B0D1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9 694,8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130B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9 146,8</w:t>
            </w:r>
          </w:p>
        </w:tc>
      </w:tr>
      <w:tr w:rsidR="003110BA" w:rsidRPr="00E7730D" w14:paraId="37D40B4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793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3E68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FC80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49A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7741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D759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4 149,7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4F68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9 694,8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2564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9 146,8</w:t>
            </w:r>
          </w:p>
        </w:tc>
      </w:tr>
      <w:tr w:rsidR="003110BA" w:rsidRPr="00E7730D" w14:paraId="60BDEBA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77F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"Молодежь Подмосковья"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6C67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7F87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3495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1683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80F7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4 124,6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67AB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4 124,6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E653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4 124,6</w:t>
            </w:r>
          </w:p>
        </w:tc>
      </w:tr>
      <w:tr w:rsidR="003110BA" w:rsidRPr="00E7730D" w14:paraId="32F3FC9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695D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"Вовлечение молодежи в общественную жизнь"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E9AE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9E62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EB27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172B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9ECF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53C9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32E4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</w:tr>
      <w:tr w:rsidR="003110BA" w:rsidRPr="00E7730D" w14:paraId="4EA3D291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E04B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и осуществление мероприятий по работе с детьми и молодежью в городском округе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EFB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777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447C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1340100770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3849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1D40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07F4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F224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</w:tr>
      <w:tr w:rsidR="003110BA" w:rsidRPr="00E7730D" w14:paraId="1A5FF009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E26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7B8E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D38F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FBE8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1340100770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D874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C86A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60A2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1874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</w:tr>
      <w:tr w:rsidR="003110BA" w:rsidRPr="00E7730D" w14:paraId="7A4C1BD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4E0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3F3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FCEA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7E20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1340100770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77FC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D256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161F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7664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400,0</w:t>
            </w:r>
          </w:p>
        </w:tc>
      </w:tr>
      <w:tr w:rsidR="003110BA" w:rsidRPr="00E7730D" w14:paraId="7A37EEDD" w14:textId="77777777" w:rsidTr="00CA4232">
        <w:trPr>
          <w:trHeight w:val="102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5FE9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"Организация и проведение мероприятий по профориентации и реализации трудового и творческого потенциала молодежи, вовлечению молодежи в инновационную деятельность, научно-техническое творчество и предпринимательство, а также по поддержке молодежных творческих инициатив и медиасообществ"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408A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D7BF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95F2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49D1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B0BC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F2F9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0FE4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</w:tr>
      <w:tr w:rsidR="003110BA" w:rsidRPr="00E7730D" w14:paraId="486E960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384E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и осуществление мероприятий по профориентации и обеспечению занятости молодежи в городском округе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E6C0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442A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D09C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1340201510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C273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B38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D3B3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62EC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</w:tr>
      <w:tr w:rsidR="003110BA" w:rsidRPr="00E7730D" w14:paraId="6FB26CB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DD09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544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076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DF1A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1340201510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CAD0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783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C453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89B1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</w:tr>
      <w:tr w:rsidR="003110BA" w:rsidRPr="00E7730D" w14:paraId="34EBEF2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26F0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9DD1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2D59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95B8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1340201510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8F0B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71F1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1100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F848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3 724,6</w:t>
            </w:r>
          </w:p>
        </w:tc>
      </w:tr>
      <w:tr w:rsidR="003110BA" w:rsidRPr="00E7730D" w14:paraId="2847A62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BB2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EF81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7EE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E1BE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0C79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649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EDD0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5 570,1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281B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5 022,1</w:t>
            </w:r>
          </w:p>
        </w:tc>
      </w:tr>
      <w:tr w:rsidR="003110BA" w:rsidRPr="00E7730D" w14:paraId="034EBF95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DB0B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1E73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0682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7551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909F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EEBD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A850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5 570,1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E22E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5 022,1</w:t>
            </w:r>
          </w:p>
        </w:tc>
      </w:tr>
      <w:tr w:rsidR="003110BA" w:rsidRPr="00E7730D" w14:paraId="583DE176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876B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в сфере молодежной политики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0390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8C8E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181A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1360106020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7647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0F8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BEBD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5 570,1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34E4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5 022,1</w:t>
            </w:r>
          </w:p>
        </w:tc>
      </w:tr>
      <w:tr w:rsidR="003110BA" w:rsidRPr="00E7730D" w14:paraId="3EF45A4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F618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C727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F5E6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63B5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1360106020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0285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95FD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F603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5 570,1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B5AB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5 022,1</w:t>
            </w:r>
          </w:p>
        </w:tc>
      </w:tr>
      <w:tr w:rsidR="003110BA" w:rsidRPr="00E7730D" w14:paraId="04E2361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72A6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AE5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49E3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696E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1360106020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8A7A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F22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CB4A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5 570,1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A59C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5 022,1</w:t>
            </w:r>
          </w:p>
        </w:tc>
      </w:tr>
      <w:tr w:rsidR="003110BA" w:rsidRPr="00E7730D" w14:paraId="3758BA5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1657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F96D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CBD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7E75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31EE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5F23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61 834,4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90CF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56 517,5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2E49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57 071,7</w:t>
            </w:r>
          </w:p>
        </w:tc>
      </w:tr>
      <w:tr w:rsidR="003110BA" w:rsidRPr="00E7730D" w14:paraId="783948B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7A7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"Образование"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2258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6087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F194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9185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7F5A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33 120,2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81A6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31 831,7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8C7E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32 615,4</w:t>
            </w:r>
          </w:p>
        </w:tc>
      </w:tr>
      <w:tr w:rsidR="003110BA" w:rsidRPr="00E7730D" w14:paraId="73DADF1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6D0D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"Общее образование"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5E16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1EF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452E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C4C4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7A8D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1 142,8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4566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3 651,2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2BC3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4 016,4</w:t>
            </w:r>
          </w:p>
        </w:tc>
      </w:tr>
      <w:tr w:rsidR="003110BA" w:rsidRPr="00E7730D" w14:paraId="3755670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E860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"Финансовое обеспечение деятельности образовательных организаций"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76A7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C477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ECAB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2CB0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C15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1 142,8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AC82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3 651,2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C6E7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4 016,4</w:t>
            </w:r>
          </w:p>
        </w:tc>
      </w:tr>
      <w:tr w:rsidR="003110BA" w:rsidRPr="00E7730D" w14:paraId="71000058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D3A3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Мероприятия в сфере образования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E902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983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80F0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48CD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B775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1 142,8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DB4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3 651,2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340F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4 016,4</w:t>
            </w:r>
          </w:p>
        </w:tc>
      </w:tr>
      <w:tr w:rsidR="003110BA" w:rsidRPr="00E7730D" w14:paraId="18F3909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A2E3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C1D1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FA2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CD11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DC73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0E9B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1FB4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098D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4DA957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E1A8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F06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A7A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3B48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14B4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0B68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142,8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768E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05C8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C3C0647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5AC3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C585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557A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0451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819C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2335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7C1E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3 651,2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7ABF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4 016,4</w:t>
            </w:r>
          </w:p>
        </w:tc>
      </w:tr>
      <w:tr w:rsidR="003110BA" w:rsidRPr="00E7730D" w14:paraId="4C76C92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9C7C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306E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C6FF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FF20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0310106058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3EEB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16C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CA52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3 651,2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83AD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4 016,4</w:t>
            </w:r>
          </w:p>
        </w:tc>
      </w:tr>
      <w:tr w:rsidR="003110BA" w:rsidRPr="00E7730D" w14:paraId="293DF80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00F6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C80C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5CE6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D0DF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E1C9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CB4D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31 977,4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5A1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28 180,5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B007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28 599,0</w:t>
            </w:r>
          </w:p>
        </w:tc>
      </w:tr>
      <w:tr w:rsidR="003110BA" w:rsidRPr="00E7730D" w14:paraId="34B97784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D93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2D8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DC7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3E3C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6CF8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4D77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31 977,4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A02F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28 180,5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15DD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28 599,0</w:t>
            </w:r>
          </w:p>
        </w:tc>
      </w:tr>
      <w:tr w:rsidR="003110BA" w:rsidRPr="00E7730D" w14:paraId="666DE1D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AD33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539F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DD54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B099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C8E3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FCE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31 977,4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E744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28 180,5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078F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28 599,0</w:t>
            </w:r>
          </w:p>
        </w:tc>
      </w:tr>
      <w:tr w:rsidR="003110BA" w:rsidRPr="00E7730D" w14:paraId="53CE97EF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D8D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45A8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14C7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EB11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CACF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4C2B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30 312,2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DF24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25 310,6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3FF1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25 310,6</w:t>
            </w:r>
          </w:p>
        </w:tc>
      </w:tr>
      <w:tr w:rsidR="003110BA" w:rsidRPr="00E7730D" w14:paraId="1FE28EB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77F9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6C6E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9803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8477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BAF9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5FF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30 312,2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A695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25 310,6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7E39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25 310,6</w:t>
            </w:r>
          </w:p>
        </w:tc>
      </w:tr>
      <w:tr w:rsidR="003110BA" w:rsidRPr="00E7730D" w14:paraId="4DAA881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D65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011C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FC0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B88F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2DE1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03C6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1 664,7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A200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2 869,9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C440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3 288,4</w:t>
            </w:r>
          </w:p>
        </w:tc>
      </w:tr>
      <w:tr w:rsidR="003110BA" w:rsidRPr="00E7730D" w14:paraId="0EA9E854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412E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6105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EC7E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8D0E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1EBE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4D90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1 664,7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7045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2 869,9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F324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3 288,4</w:t>
            </w:r>
          </w:p>
        </w:tc>
      </w:tr>
      <w:tr w:rsidR="003110BA" w:rsidRPr="00E7730D" w14:paraId="7C38F188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29A0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B211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1F59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80B4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4B58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9C2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3FA9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0D00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04FEC1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E49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B79B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A83E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335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0340100130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974E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61D3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B2D9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07C5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FEB38F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0161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"Социальная защита населения"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CB9B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C716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7357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9EC4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D49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28 714,2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A422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24 685,8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8ACD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24 456,3</w:t>
            </w:r>
          </w:p>
        </w:tc>
      </w:tr>
      <w:tr w:rsidR="003110BA" w:rsidRPr="00E7730D" w14:paraId="69B2507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A13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 Развитие системы отдыха и оздоровления детей"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99D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6CB6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58AD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BB62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55B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28 714,2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0817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24 685,8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34B0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24 456,3</w:t>
            </w:r>
          </w:p>
        </w:tc>
      </w:tr>
      <w:tr w:rsidR="003110BA" w:rsidRPr="00E7730D" w14:paraId="389656F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5C80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"Мероприятия по организации отдыха детей в каникулярное время"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8D7B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77F0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15F0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7527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30DD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28 714,2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7124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24 685,8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4FC7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24 456,3</w:t>
            </w:r>
          </w:p>
        </w:tc>
      </w:tr>
      <w:tr w:rsidR="003110BA" w:rsidRPr="00E7730D" w14:paraId="05C0434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2432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отдых и оздоровление детей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7F73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3686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9CB9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0420306200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4C10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89C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8 739,2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B4A2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4 710,8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93A5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4 481,3</w:t>
            </w:r>
          </w:p>
        </w:tc>
      </w:tr>
      <w:tr w:rsidR="003110BA" w:rsidRPr="00E7730D" w14:paraId="5214D991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281B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731C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D998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6A73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0420306200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534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9CAA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8 739,2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F0AF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4 710,8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420A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4 481,3</w:t>
            </w:r>
          </w:p>
        </w:tc>
      </w:tr>
      <w:tr w:rsidR="003110BA" w:rsidRPr="00E7730D" w14:paraId="4B11B0F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6D0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2D88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4A6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424B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0420306200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119C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7DCC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8 739,2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EDD6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4 710,8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0509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4 481,3</w:t>
            </w:r>
          </w:p>
        </w:tc>
      </w:tr>
      <w:tr w:rsidR="003110BA" w:rsidRPr="00E7730D" w14:paraId="4200FD5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DC47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Мероприятия по организации отдыха детей в каникулярное время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354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34D5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AED9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04203S2190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8A59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4C05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19 975,0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3651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19 975,0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A89B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19 975,0</w:t>
            </w:r>
          </w:p>
        </w:tc>
      </w:tr>
      <w:tr w:rsidR="003110BA" w:rsidRPr="00E7730D" w14:paraId="2D5DB6D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4C6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4A63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8B9A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6642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04203S2190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D000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656B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868,5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AA73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CD96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D6052E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B145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8321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63FC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A4BB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04203S2190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7F78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277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868,5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9058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4C54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A12689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A9DF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B8A3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265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5A0A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04203S2190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1510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61E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19 106,5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A956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19 975,0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2981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19 975,0</w:t>
            </w:r>
          </w:p>
        </w:tc>
      </w:tr>
      <w:tr w:rsidR="003110BA" w:rsidRPr="00E7730D" w14:paraId="7C62BA9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B9A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04E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CCA9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5963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04203S2190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0AA2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B681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9 335,3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410D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19 975,0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7F36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19 975,0</w:t>
            </w:r>
          </w:p>
        </w:tc>
      </w:tr>
      <w:tr w:rsidR="003110BA" w:rsidRPr="00E7730D" w14:paraId="2DBA424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E42A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0A35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6246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E81C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04203S2190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6197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AF5F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9 771,2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9FBF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4DFC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DFFBDF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DFF07" w14:textId="77777777" w:rsidR="003110BA" w:rsidRPr="00E7730D" w:rsidRDefault="003110BA" w:rsidP="00CA423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D89D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D858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7402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5BB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CF1E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511 712,6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9AE2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403 403,7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B93B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374 800,4</w:t>
            </w:r>
          </w:p>
        </w:tc>
      </w:tr>
      <w:tr w:rsidR="003110BA" w:rsidRPr="00E7730D" w14:paraId="4DE4850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3DD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646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C01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13C6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B27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6075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489 185,2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3D1C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385 384,3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34B8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358 042,4</w:t>
            </w:r>
          </w:p>
        </w:tc>
      </w:tr>
      <w:tr w:rsidR="003110BA" w:rsidRPr="00E7730D" w14:paraId="3038DA38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F5BD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Муниципальная программа "Культура и туризм"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373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6F2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EE7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BDC6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D8C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482 396,8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1C8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385 384,3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684F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358 042,4</w:t>
            </w:r>
          </w:p>
        </w:tc>
      </w:tr>
      <w:tr w:rsidR="003110BA" w:rsidRPr="00E7730D" w14:paraId="51BE4F7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56E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музейного дела"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BD85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EF9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3903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F4AC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520E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34 531,3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CA2A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26 857,6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98F6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25 291,5</w:t>
            </w:r>
          </w:p>
        </w:tc>
      </w:tr>
      <w:tr w:rsidR="003110BA" w:rsidRPr="00E7730D" w14:paraId="7D77F29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C1A5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выполнения функций муниципальных музеев"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803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4F82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0988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955C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BA29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31 315,1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9F7D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26 857,6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4C8C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25 291,5</w:t>
            </w:r>
          </w:p>
        </w:tc>
      </w:tr>
      <w:tr w:rsidR="003110BA" w:rsidRPr="00E7730D" w14:paraId="63C1B1C1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FC7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музеи, галереи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D8C6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ED1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647B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0220106130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A2D9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2F7B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30 386,1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5A10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26 857,6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FBEA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25 291,5</w:t>
            </w:r>
          </w:p>
        </w:tc>
      </w:tr>
      <w:tr w:rsidR="003110BA" w:rsidRPr="00E7730D" w14:paraId="3BA9A944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D360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E2FC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C274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BD94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0220106130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AAC9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011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30 386,1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36A5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26 857,6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4276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25 291,5</w:t>
            </w:r>
          </w:p>
        </w:tc>
      </w:tr>
      <w:tr w:rsidR="003110BA" w:rsidRPr="00E7730D" w14:paraId="16F8B54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F5B4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DC1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E118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36A9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0220106130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C268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FBBF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30 386,1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A331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26 857,6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7D7A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25 291,5</w:t>
            </w:r>
          </w:p>
        </w:tc>
      </w:tr>
      <w:tr w:rsidR="003110BA" w:rsidRPr="00E7730D" w14:paraId="6AE38911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0153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Сохранение достигнутого уровня заработной платы работников муниципальных учреждений культуры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2C2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8FAE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497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0220160370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30FC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6D0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929,0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3809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8A23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8377797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4BC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319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093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01B4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0220160370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3AD3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EDD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929,0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87F2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2202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4B830D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C16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AB2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9269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9B7B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0220160370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9809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B3A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929,0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74AE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2AC4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9691328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70E3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"Модернизация материально-технической базы, проведение капитального ремонта, текущего ремонта, благоустройство территорий муниципальных музеев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9007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4913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350E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3A60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53AE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3 216,3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17A0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3044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BE4909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B1C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капитального ремонта, текущего ремонта и благоустройство территорий муниципальных музеев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2289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C135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E5BB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0220300470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0C83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E4FF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3 216,3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F342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0088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423F8F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ADCE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83AE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1B8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5476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0220300470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07B0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CA21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3 216,3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44C4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F823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FFB07D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3B67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A6D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D91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A816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0220300470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200B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13E5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3 216,3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1B11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3107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F4E488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8F8F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библиотечного дела"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A2C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629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C155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AE76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BEA3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61 038,5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5996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50 937,7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BA2B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47 467,5</w:t>
            </w:r>
          </w:p>
        </w:tc>
      </w:tr>
      <w:tr w:rsidR="003110BA" w:rsidRPr="00E7730D" w14:paraId="358AB80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560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"Организация библиотечного обслуживания населения муниципальными библиотеками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968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E2A1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174C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A71A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E33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60 942,7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3DDD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50 937,7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2516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47 467,5</w:t>
            </w:r>
          </w:p>
        </w:tc>
      </w:tr>
      <w:tr w:rsidR="003110BA" w:rsidRPr="00E7730D" w14:paraId="28752651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216C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библиотеки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489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D146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4ADE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0230106100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1364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B880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57 181,4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E264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49 523,7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FFC7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46 028,4</w:t>
            </w:r>
          </w:p>
        </w:tc>
      </w:tr>
      <w:tr w:rsidR="003110BA" w:rsidRPr="00E7730D" w14:paraId="16E09CC7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BB70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9A44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AAC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4BD2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0230106100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A779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A823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57 181,4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2783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49 523,7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974C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46 028,4</w:t>
            </w:r>
          </w:p>
        </w:tc>
      </w:tr>
      <w:tr w:rsidR="003110BA" w:rsidRPr="00E7730D" w14:paraId="0E6A1C5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B4C8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3561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9BC8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1F4F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0230106100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04A1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B5A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57 181,4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2F5E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49 523,7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1320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46 028,4</w:t>
            </w:r>
          </w:p>
        </w:tc>
      </w:tr>
      <w:tr w:rsidR="003110BA" w:rsidRPr="00E7730D" w14:paraId="4F2BC898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82C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Сохранение достигнутого уровня заработной платы работников муниципальных учреждений культуры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FECD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D729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28C3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0230160370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AB12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B6A2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2 356,6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487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CBF1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994982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B56F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53E1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EC5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8A6A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0230160370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F577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AA26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2 356,6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447A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D47B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5462FE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E399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D70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E0A5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F150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0230160370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77A1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3096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2 356,6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BF6A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3314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60BC6BE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C8B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поддержка отрасли культуры (модернизация библиотек в части комплектования книжных фондов муниципальных общедоступных библиотек)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B152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8484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87E1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02301L5198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B079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ED24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1 404,7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6682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1 414,1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58E9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1 439,2</w:t>
            </w:r>
          </w:p>
        </w:tc>
      </w:tr>
      <w:tr w:rsidR="003110BA" w:rsidRPr="00E7730D" w14:paraId="0AA4D25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2DF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D08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66F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734D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02301L5198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22D2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A712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1 404,7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4C6E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1 414,1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F79E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1 439,2</w:t>
            </w:r>
          </w:p>
        </w:tc>
      </w:tr>
      <w:tr w:rsidR="003110BA" w:rsidRPr="00E7730D" w14:paraId="6F961A2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F0D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2EEC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0286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9FF6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02301L5198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72CE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FBF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1 404,7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B59F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1 414,1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6430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1 439,2</w:t>
            </w:r>
          </w:p>
        </w:tc>
      </w:tr>
      <w:tr w:rsidR="003110BA" w:rsidRPr="00E7730D" w14:paraId="032DD665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6A70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"Модернизация материально-технической базы, проведение капитального ремонта, текущего ремонта, благоустройство территорий муниципальных библиотек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3B03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BBF4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6522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A549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C2E6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DD1F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C6CF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09FBE6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681D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капитального ремонта, текущего ремонта и благоустройство территорий муниципальных библиотек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C6F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4616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A6F0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0230200440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371D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2DAF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7D0E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5580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5B41029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E49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46E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AE1D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79BE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0230200440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3A9E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8FDD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F30E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38A7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742A2C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CC45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445F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C2BA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4991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0230200440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1C9E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B150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95,7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3A32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6428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D627185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AE06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профессионального искусства, гастрольно-концертной и культурно-досуговой деятельности, кинематографии"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F361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019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8297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C662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85D9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386 005,0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AEE6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307 589,0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9A88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274 431,9</w:t>
            </w:r>
          </w:p>
        </w:tc>
      </w:tr>
      <w:tr w:rsidR="003110BA" w:rsidRPr="00E7730D" w14:paraId="0147EBC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E38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функций культурно-досуговых учреждений"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B186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2DC4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9CC5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FF33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1D91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349 912,4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176C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307 589,0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7B2E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274 431,9</w:t>
            </w:r>
          </w:p>
        </w:tc>
      </w:tr>
      <w:tr w:rsidR="003110BA" w:rsidRPr="00E7730D" w14:paraId="32E339B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C847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Мероприятия в сфере культуры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3716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228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FD31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0240400500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292A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083A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5 252,1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6A07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15 430,2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6BB1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BDA699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AFB3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3B0D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FAE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F18A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0240400500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177C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C68E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5 252,1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04EF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15 430,2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126C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ED5E6B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21EB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0862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6764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571C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0240400500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A477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833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3 960,1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A866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15 430,2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425A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645449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D86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E125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206B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8916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0240400500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E8D4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EE8D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1 292,0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71FD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EAED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D79BC99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402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- культурно-досуговые учреждения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91C4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F658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7B92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0240406110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7BCD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4D84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344 660,3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AEB6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292 158,8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5715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274 431,9</w:t>
            </w:r>
          </w:p>
        </w:tc>
      </w:tr>
      <w:tr w:rsidR="003110BA" w:rsidRPr="00E7730D" w14:paraId="4E4E8AB9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4F09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440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5318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94E6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0240406110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26B5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985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344 660,3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B0FD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292 158,8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C503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274 431,9</w:t>
            </w:r>
          </w:p>
        </w:tc>
      </w:tr>
      <w:tr w:rsidR="003110BA" w:rsidRPr="00E7730D" w14:paraId="7B12139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CA4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7DA6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9E5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ECE3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0240406110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A06E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57A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296 388,9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6E23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249 994,9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0C49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234 540,7</w:t>
            </w:r>
          </w:p>
        </w:tc>
      </w:tr>
      <w:tr w:rsidR="003110BA" w:rsidRPr="00E7730D" w14:paraId="78B9342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6800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AE6F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316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3F61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0240406110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3D18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907D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48 271,4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DC7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42 163,8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D53E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39 891,1</w:t>
            </w:r>
          </w:p>
        </w:tc>
      </w:tr>
      <w:tr w:rsidR="003110BA" w:rsidRPr="00E7730D" w14:paraId="058DBECD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3084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"Модернизация материально-технической базы, проведение капитального ремонта, текущего ремонта, благоустройство территорий муниципальных театрально-концертных и культурно-досуговых учреждений"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372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E99C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E5EB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4F3F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2D6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24 053,2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CDCD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0446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E674DE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D709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капитального ремонта, текущего ремонта и благоустройство территорий культурно-досуговых учреждений культуры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58B4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CF9A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1A9B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0240501310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7F67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632A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22 800,2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2163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A5AB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B5E6BA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DFC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C6E6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ECC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EC70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0240501310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6881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F18A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1405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D3D1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BE245B8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077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ED8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8007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7172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0240501310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FC39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D62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1 804,0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9E09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A05E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762CCA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578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0561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2E3E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F07D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0240501310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B950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1C91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20 996,2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B9DF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7F23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2C8F2E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27C9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675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67C4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B6E0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0240501310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8535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1F9C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9 628,3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965C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316A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19042D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ACFB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BD3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A5B4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D193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0240501310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C81F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36CD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11 367,9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2B10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EDD6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788782F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0C8B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Модернизация (развитие) материально-технической базы культурно-досуговых учреждений культуры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1A8B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34FB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5553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0240501640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36BC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9DB9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1 253,0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9780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EBEB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7DE393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71E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961B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594A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56E5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0240501640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7C47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066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1 253,0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4047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C36C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3AB238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294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604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707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4613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0240501640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23D5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9167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1 253,0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EB80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7C41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4F099A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F35E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функций муниципальных учреждений культуры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D7C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9C6A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7F5C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0240700000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D853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CE0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12 039,4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9833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CB60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C4FBC94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2F3A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Сохранение достигнутого уровня заработной платы работников муниципальных учреждений культуры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A4E2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5B52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3FB8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0240760370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539C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603B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12 039,4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A183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051D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F8417A1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26B0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1EA8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185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9051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0240760370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53FB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AFD3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12 039,4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112B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84B0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0E1128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B302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895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660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021A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0240760370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87D4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022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10 437,8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250D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40F6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4433DC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0B2E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B936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256D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B5FE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0240760370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C333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5AD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1 601,6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B854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41EE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0515C5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6A7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"Укрепление материально-технической базы муниципальных учреждений культуры"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F294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F5EB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2395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DF5B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7B7F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9FDD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CCD6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10 851,5</w:t>
            </w:r>
          </w:p>
        </w:tc>
      </w:tr>
      <w:tr w:rsidR="003110BA" w:rsidRPr="00E7730D" w14:paraId="1D94307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F25C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доступной среды"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83BE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EB7D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0031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405A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2E7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81C1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A733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3 208,5</w:t>
            </w:r>
          </w:p>
        </w:tc>
      </w:tr>
      <w:tr w:rsidR="003110BA" w:rsidRPr="00E7730D" w14:paraId="7074E76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3693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Cоздание доступной среды в муниципальных учреждениях культуры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8611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575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18AD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02501S3960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81DD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A2B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8FA2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0E38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3 208,5</w:t>
            </w:r>
          </w:p>
        </w:tc>
      </w:tr>
      <w:tr w:rsidR="003110BA" w:rsidRPr="00E7730D" w14:paraId="01E3AB26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EAAA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4D6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6B9C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3B2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02501S3960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11E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759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7436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19D1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3 208,5</w:t>
            </w:r>
          </w:p>
        </w:tc>
      </w:tr>
      <w:tr w:rsidR="003110BA" w:rsidRPr="00E7730D" w14:paraId="49C6B1D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864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2C5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BD37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BFEC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02501S3960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9F8E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D887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8DD9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A226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3 208,5</w:t>
            </w:r>
          </w:p>
        </w:tc>
      </w:tr>
      <w:tr w:rsidR="003110BA" w:rsidRPr="00E7730D" w14:paraId="5F1BEAC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736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"Культурная среда"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31E6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1136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3328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025A100000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6935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33F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6260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CD2B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7 643,0</w:t>
            </w:r>
          </w:p>
        </w:tc>
      </w:tr>
      <w:tr w:rsidR="003110BA" w:rsidRPr="00E7730D" w14:paraId="102E40B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BA94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Оснащение муниципальных учреждений культуры кинооборудованием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A6E8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EE11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D59E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025A1S1530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0235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830F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A8F2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3945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7 643,0</w:t>
            </w:r>
          </w:p>
        </w:tc>
      </w:tr>
      <w:tr w:rsidR="003110BA" w:rsidRPr="00E7730D" w14:paraId="7CDBAE19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5476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0361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191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7C0E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025A1S1530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F5EB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075C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440F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C46F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7 643,0</w:t>
            </w:r>
          </w:p>
        </w:tc>
      </w:tr>
      <w:tr w:rsidR="003110BA" w:rsidRPr="00E7730D" w14:paraId="45F1ED0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E7A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9AC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9FF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D730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025A1S1530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2215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EBF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AF32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FA38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7 643,0</w:t>
            </w:r>
          </w:p>
        </w:tc>
      </w:tr>
      <w:tr w:rsidR="003110BA" w:rsidRPr="00E7730D" w14:paraId="2C6DE78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FF89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0B62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2B2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CCAF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438D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077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822,0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86AB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3DC0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013607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88D0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DF1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7995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2090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11F6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E34F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822,0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2C87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143D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AFF13D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7F19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Мероприятия в сфере культуры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B470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B5D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98CB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8F8C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C435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822,0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FDC5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49B8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D5D3E4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B0E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4101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A267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24A1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2452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C45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822,0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0B31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2957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F6462EE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B75F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9AA3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161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D5D1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8913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8F49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822,0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BBD2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3CCC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7DA8755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46D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E5BA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FF74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58A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F931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A42F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2 683,8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7589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D88E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B8237E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B5E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"Эффективное местное самоуправление"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8EC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B27A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E31D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A4FF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325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2 683,8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70BA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6A34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E19D43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73D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"Практики инициативного бюджетирования"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461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9B12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E379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6FFC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8AE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2 683,8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34FB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678E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7C47D00" w14:textId="77777777" w:rsidTr="00CA4232">
        <w:trPr>
          <w:trHeight w:val="127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440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Реализация на территориях муниципальных образований проектов граждан, сформированных в рамках практик инициативного бюджетирования (Муниципальное учреждение культуры «Ликино-Дулевский краеведческий музей» Орехово-Зуевского городского округа Московской области, ремонт внутренних помещений музея; Московская область, Орехово-Зуевский городской округ,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город Ликино-Дулево, улица Советская, дом 34)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B38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D8E0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F139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F484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472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872B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4FF5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97BEC3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C657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D080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9DC2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03F7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00DB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78D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A069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C148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6DDC1B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A34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F6AD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3420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7F02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53FE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F65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1 333,4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7C37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1C3B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03FCC7E" w14:textId="77777777" w:rsidTr="00CA4232">
        <w:trPr>
          <w:trHeight w:val="127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C22A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учреждение культуры "Ликино-Дулёвский краеведческий музей" Орехово-Зуевского городского округа; приобретение витрин в экспозиции и архив музея; Московская область, Орехово-Зуевский городской округ, г. Ликино-Дулево. ул. Советская. д.34)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93BF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B63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1585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7AF5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E886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4A60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2FC2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A239759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4C85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0E1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5E7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F304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CE19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78C7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3871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1840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3DFA48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22D1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98E1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C2EE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FBF5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B3BC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1015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DE58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AAA2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6969AC5" w14:textId="77777777" w:rsidTr="00CA4232">
        <w:trPr>
          <w:trHeight w:val="127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34E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учреждение культуры "Ильинский социально-культурный центр" Орехово-Зуевского городского округа Московской области, поставка персональных компьютеров с программным обеспечением; Московская область, Орехово-Зуевский городской округ, с. Ильинский Погост, ул. Совхозная, дом 10)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4FFF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B1B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ADDD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EA1E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134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167,6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B999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0B11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E4A981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C421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16ED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5DDD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C294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7FD5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E615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167,6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5BE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426A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941A38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8E37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B793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702A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DDDA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CCB0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74F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167,6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585D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B8B7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A87A895" w14:textId="77777777" w:rsidTr="00CA4232">
        <w:trPr>
          <w:trHeight w:val="127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B495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учреждение культуры "Ильинский социально-культурный центр" Орехово-Зуевского городского округ, поставка театральных кресел; Московская область, Орехово-Зуевский городской округ, с. Ильинский Погост, ул. Совхозная, дом 10)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9332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CEB0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1A02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895A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4A6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231,2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D8C1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32D8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DA5BE8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B29A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D1F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2E8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3A83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82DA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C2EF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231,2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1B42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85B5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5759F9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BF0C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1D08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A703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0A4C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E779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E4A6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231,2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8F89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62C1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6A4DF92" w14:textId="77777777" w:rsidTr="00CA4232">
        <w:trPr>
          <w:trHeight w:val="127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8DAD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Реализация на территориях муниципальных образований проектов граждан, сформированных в рамках практик инициативного бюджетирования (Муниципальное учреждения культуры "Ильинский социально-культурный центр" Орехово-Зуевского городского округа Московской области, приобретение одежды для сцены; Московская область, г. Орехово-Зуево, с. Ильинский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Погост, ул. Совхозная, д.10)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782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CC6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F592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BE1B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29C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689E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E9A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4E988C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1C27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D8A8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FAF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2B53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F95C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23BC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D040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FA71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9E1995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0098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ABA2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4BE9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07ED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E219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AB7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FD9E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65FB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1841FE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4D2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009D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339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590B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D1E5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888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4 104,6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BE24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5A69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444502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7E9B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"Создание условий для обеспечения комфортного проживания жителей, в том числе в многоквартирных домах на территории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D9EF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869B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C27E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2EED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214A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4 104,6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F6DB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0C28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E74371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983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комфортной среды проживания на территории муниципального образования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75A5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190F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8FD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53BF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96AA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4 104,6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DB4A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7592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EC1799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3166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Содержание территорий в нормативном состоянии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E154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210D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BF03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BB3C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D3A9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4 104,6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E073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7270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8688F1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31A6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7EAC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7CC6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A91D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ADFD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B28E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4 104,6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D1D4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9143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2DC970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3A4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3A19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EC7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C32F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C8A2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D7C4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4 104,6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63FE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F82D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76AC14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BB93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E727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A0B2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F15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763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FED2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22 527,4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8D9F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18 019,3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E9D7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16 758,0</w:t>
            </w:r>
          </w:p>
        </w:tc>
      </w:tr>
      <w:tr w:rsidR="003110BA" w:rsidRPr="00E7730D" w14:paraId="7516DF8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C63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"Культура и туризм"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D92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BE80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1A1E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DAFD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0253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22 514,9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0CC2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18 019,3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5DDB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16 758,0</w:t>
            </w:r>
          </w:p>
        </w:tc>
      </w:tr>
      <w:tr w:rsidR="003110BA" w:rsidRPr="00E7730D" w14:paraId="237E2C6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7DD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B3AC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A1C8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4A6F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6B96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BCE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22 514,9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28F8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18 019,3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9354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16 758,0</w:t>
            </w:r>
          </w:p>
        </w:tc>
      </w:tr>
      <w:tr w:rsidR="003110BA" w:rsidRPr="00E7730D" w14:paraId="65660128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A411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ECDE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7DD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09A9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82AC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E523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22 514,9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5B33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18 019,3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A3D7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16 758,0</w:t>
            </w:r>
          </w:p>
        </w:tc>
      </w:tr>
      <w:tr w:rsidR="003110BA" w:rsidRPr="00E7730D" w14:paraId="14A0C16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75B7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8D7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FB7E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FA58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E599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F505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22 514,9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90D3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18 019,3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BDB8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16 758,0</w:t>
            </w:r>
          </w:p>
        </w:tc>
      </w:tr>
      <w:tr w:rsidR="003110BA" w:rsidRPr="00E7730D" w14:paraId="0635792D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74DB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DA7D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CEA3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1937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366D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D36C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22 350,9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C112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17 774,5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748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16 503,2</w:t>
            </w:r>
          </w:p>
        </w:tc>
      </w:tr>
      <w:tr w:rsidR="003110BA" w:rsidRPr="00E7730D" w14:paraId="376E5A3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658D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A020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BC42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17D5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3272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2299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22 350,9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2233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17 774,5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E49B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16 503,2</w:t>
            </w:r>
          </w:p>
        </w:tc>
      </w:tr>
      <w:tr w:rsidR="003110BA" w:rsidRPr="00E7730D" w14:paraId="7B36981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8B3A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19B5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018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4058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537D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C935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163,9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E499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244,8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970B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254,8</w:t>
            </w:r>
          </w:p>
        </w:tc>
      </w:tr>
      <w:tr w:rsidR="003110BA" w:rsidRPr="00E7730D" w14:paraId="68E1B87B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5826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8470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934B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7A57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3E2E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B0E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163,9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45B5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244,8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14AD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254,8</w:t>
            </w:r>
          </w:p>
        </w:tc>
      </w:tr>
      <w:tr w:rsidR="003110BA" w:rsidRPr="00E7730D" w14:paraId="30C734D8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295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B71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6D32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0862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70BA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6500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8A78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0E75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E35A1C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3064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BA6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7E0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3658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0280100130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ADDB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857B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A2E6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3B36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9F975A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B12D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EEF5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0B4A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F083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090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856F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CEEE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64EC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5269E6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41C9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26F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5EEE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BFD7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6E83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74BB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6FB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6D7E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A1A2804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7A04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"Мероприятия, реализуемые в целях создания условий для реализации полномочий органов местного самоуправления"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C628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C279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68F6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88FA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D1B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8F70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8AAB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CFCD1AF" w14:textId="77777777" w:rsidTr="00CA4232">
        <w:trPr>
          <w:trHeight w:val="127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DECC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Организация профессионального образования и дополнительного профессионального образования выборных должностных лиц местного самоуправления, членов выборных органов местного самоуправления, депутатов представительных органов муниципальных образований, муниципальных служащих и работников муниципальных учреждений, организация подготовки кадров для муниципальной службы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970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DFAF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1F4B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1250300830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66E5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3F99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AE49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0E48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9F7AFB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061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82A5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D91C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EDD1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1250300830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43B4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0C0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13E5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1424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3249366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2CA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660A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6AED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DAB7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1250300830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8EE9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082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18BF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CEC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A41594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76C5E" w14:textId="77777777" w:rsidR="003110BA" w:rsidRPr="00E7730D" w:rsidRDefault="003110BA" w:rsidP="00CA423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5AD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9E9C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9652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8E4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DD0F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5B2A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26E6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E61332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BC58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67F3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C899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79A3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3C52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0856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B68E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482F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9049EB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3DE3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«Здравоохранение»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F02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75F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632F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E3F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FDB2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6CE7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AA12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2D78BE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EA7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"Финансовое обеспечение системы организации медицинской помощи"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8460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3502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80C8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4FE1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4A5E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D57D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F096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A6B708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F09A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"Развитие мер социальной поддержки медицинских работников"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1A19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FD8A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708C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0150200000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8CE9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9C93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9782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3785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449BBBD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A2B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условий для оказания медицинской помощи населению на территории городского округа в соответствии с территориальной программой государственных гарантий бесплатного оказания гражданам медицинской помощи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544D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EC29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B4C8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0150200420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C48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4E3F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B0C1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AD9F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E05997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4330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66A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C65E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E8EA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0150200420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3BC4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A527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BAB2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1C8E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E7BE0C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C553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D548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F9DB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2994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0150200420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EEED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CA06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2 700,0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2F03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5D1B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A76D13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1713" w14:textId="77777777" w:rsidR="003110BA" w:rsidRPr="00E7730D" w:rsidRDefault="003110BA" w:rsidP="00CA423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F33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F717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12FC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088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E283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244 152,2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8B10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236 466,2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C091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213 173,9</w:t>
            </w:r>
          </w:p>
        </w:tc>
      </w:tr>
      <w:tr w:rsidR="003110BA" w:rsidRPr="00E7730D" w14:paraId="69B0EBF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4F4A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9D9E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9076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CB7E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8047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F2FA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27 382,5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2FF8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24 008,4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238F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22 688,0</w:t>
            </w:r>
          </w:p>
        </w:tc>
      </w:tr>
      <w:tr w:rsidR="003110BA" w:rsidRPr="00E7730D" w14:paraId="4DBEDB9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878E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"Социальная защита населения"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4306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0E4F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D790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8E78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BB6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27 382,5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0090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24 008,4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81F1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22 688,0</w:t>
            </w:r>
          </w:p>
        </w:tc>
      </w:tr>
      <w:tr w:rsidR="003110BA" w:rsidRPr="00E7730D" w14:paraId="1CD5058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A853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"Социальная поддержка граждан"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5A7F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44F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395A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1528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6FE1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27 382,5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ED9B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24 008,4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47E7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22 688,0</w:t>
            </w:r>
          </w:p>
        </w:tc>
      </w:tr>
      <w:tr w:rsidR="003110BA" w:rsidRPr="00E7730D" w14:paraId="42DF2D5B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0BD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"Предоставление государственных гарантий муниципальным служащим, поощрение за муниципальную службу"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3F3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B9BE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1FD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0411500000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9724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240F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27 382,5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2697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24 008,4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3F29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22 688,0</w:t>
            </w:r>
          </w:p>
        </w:tc>
      </w:tr>
      <w:tr w:rsidR="003110BA" w:rsidRPr="00E7730D" w14:paraId="2F21041E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BC38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доплаты за выслугу лет к трудовой пенсии муниципальным служащим за счет средств местного бюджета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7F9F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C505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3FA5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0411500840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8C84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84DB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27 382,5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A645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24 008,4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7FEA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22 688,0</w:t>
            </w:r>
          </w:p>
        </w:tc>
      </w:tr>
      <w:tr w:rsidR="003110BA" w:rsidRPr="00E7730D" w14:paraId="1029B3F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B64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7E72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BF1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0E67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0411500840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61D4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EE40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27 382,5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F685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24 008,4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3A6F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22 688,0</w:t>
            </w:r>
          </w:p>
        </w:tc>
      </w:tr>
      <w:tr w:rsidR="003110BA" w:rsidRPr="00E7730D" w14:paraId="0B717BF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8E66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C3D6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C06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012A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0411500840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9044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459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27 382,5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BCE8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24 008,4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F0A0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22 688,0</w:t>
            </w:r>
          </w:p>
        </w:tc>
      </w:tr>
      <w:tr w:rsidR="003110BA" w:rsidRPr="00E7730D" w14:paraId="356D0CF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DE4D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0B65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0F8B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2196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B87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99D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EE8A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4 860,0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0522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</w:tr>
      <w:tr w:rsidR="003110BA" w:rsidRPr="00E7730D" w14:paraId="4812E07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8502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"Жилище"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C6E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56FF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63D6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D2B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5993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355F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4 860,0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63BD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</w:tr>
      <w:tr w:rsidR="003110BA" w:rsidRPr="00E7730D" w14:paraId="15505CFE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90B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Подпрограмма "Обеспечение жильем отдельных категорий граждан за счет средств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федерального бюджета"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DD77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042D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195B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A46C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44D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1AC3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4 860,0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88CD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</w:tr>
      <w:tr w:rsidR="003110BA" w:rsidRPr="00E7730D" w14:paraId="32C0EC66" w14:textId="77777777" w:rsidTr="00CA4232">
        <w:trPr>
          <w:trHeight w:val="102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C2EE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"Оказание государственной поддержки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10BD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03DD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0B81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4496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049C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B704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4 860,0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FEA0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</w:tr>
      <w:tr w:rsidR="003110BA" w:rsidRPr="00E7730D" w14:paraId="56BA8685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9DC3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14D8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7BB9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536D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0960251760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6013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A7C4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E275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4 860,0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7873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</w:tr>
      <w:tr w:rsidR="003110BA" w:rsidRPr="00E7730D" w14:paraId="51ACDD8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71B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315D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972B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34E6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0960251760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43A9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84C8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DC90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4 860,0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65C3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</w:tr>
      <w:tr w:rsidR="003110BA" w:rsidRPr="00E7730D" w14:paraId="6809F79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AA62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535E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0E19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A2F9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0960251760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FE13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A10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075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4 860,0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FDD5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2 430,0</w:t>
            </w:r>
          </w:p>
        </w:tc>
      </w:tr>
      <w:tr w:rsidR="003110BA" w:rsidRPr="00E7730D" w14:paraId="63E3301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C382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9B1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0C60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AEC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2864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5E29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214 339,8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2159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207 597,8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41DA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188 055,9</w:t>
            </w:r>
          </w:p>
        </w:tc>
      </w:tr>
      <w:tr w:rsidR="003110BA" w:rsidRPr="00E7730D" w14:paraId="6E1AA96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DB3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"Образование"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803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3147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527A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FB06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0F4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47 022,0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6104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47 022,0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C0BB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47 022,0</w:t>
            </w:r>
          </w:p>
        </w:tc>
      </w:tr>
      <w:tr w:rsidR="003110BA" w:rsidRPr="00E7730D" w14:paraId="0E1FD88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27FA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"Общее образование"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9225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6F4D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AD8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DE51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BE2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47 022,0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FC29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47 022,0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9FDF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47 022,0</w:t>
            </w:r>
          </w:p>
        </w:tc>
      </w:tr>
      <w:tr w:rsidR="003110BA" w:rsidRPr="00E7730D" w14:paraId="7F0F6795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5B9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"Финансовое обеспечение деятельности образовательных организаций"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020D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9D84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A669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EB06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261C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47 022,0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E84A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47 022,0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5028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47 022,0</w:t>
            </w:r>
          </w:p>
        </w:tc>
      </w:tr>
      <w:tr w:rsidR="003110BA" w:rsidRPr="00E7730D" w14:paraId="5A3359EA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5BE3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ED37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534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AAD3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4178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8971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47 022,0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9853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47 022,0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8F88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47 022,0</w:t>
            </w:r>
          </w:p>
        </w:tc>
      </w:tr>
      <w:tr w:rsidR="003110BA" w:rsidRPr="00E7730D" w14:paraId="2A26D90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D3E0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3C9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F60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A3DB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E60C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3C78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B3F7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EB0F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466,0</w:t>
            </w:r>
          </w:p>
        </w:tc>
      </w:tr>
      <w:tr w:rsidR="003110BA" w:rsidRPr="00E7730D" w14:paraId="3E970C77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FD1D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1A36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5B99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EEC7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36E9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A33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DBD4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2A16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466,0</w:t>
            </w:r>
          </w:p>
        </w:tc>
      </w:tr>
      <w:tr w:rsidR="003110BA" w:rsidRPr="00E7730D" w14:paraId="6B49BC5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60A7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C843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A38E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5015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0DB7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556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46 556,0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CBBC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46 556,0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C3C8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46 556,0</w:t>
            </w:r>
          </w:p>
        </w:tc>
      </w:tr>
      <w:tr w:rsidR="003110BA" w:rsidRPr="00E7730D" w14:paraId="6AA12C9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08A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235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D82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9486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0310162140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C6BE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3F20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46 556,0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9CFF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46 556,0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BF84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46 556,0</w:t>
            </w:r>
          </w:p>
        </w:tc>
      </w:tr>
      <w:tr w:rsidR="003110BA" w:rsidRPr="00E7730D" w14:paraId="0FE406B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954E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"Жилище"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1CC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005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1D67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E147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3BC4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167 317,8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B89C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160 575,8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051E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141 033,9</w:t>
            </w:r>
          </w:p>
        </w:tc>
      </w:tr>
      <w:tr w:rsidR="003110BA" w:rsidRPr="00E7730D" w14:paraId="544E4F3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303A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"Обеспечение жильем молодых семей"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0280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B41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2E51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BA48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3D4F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29 927,8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CEBB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21 736,8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C380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20 459,9</w:t>
            </w:r>
          </w:p>
        </w:tc>
      </w:tr>
      <w:tr w:rsidR="003110BA" w:rsidRPr="00E7730D" w14:paraId="1E8E01B3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2CA2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2F33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9812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BF4B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87BA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A2A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29 927,8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5650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21 736,8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1127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20 459,9</w:t>
            </w:r>
          </w:p>
        </w:tc>
      </w:tr>
      <w:tr w:rsidR="003110BA" w:rsidRPr="00E7730D" w14:paraId="01E64C1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3F8C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F8C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4E31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96EC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09201L4970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BBEA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EF2C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29 927,8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38BF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21 736,8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E336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20 459,9</w:t>
            </w:r>
          </w:p>
        </w:tc>
      </w:tr>
      <w:tr w:rsidR="003110BA" w:rsidRPr="00E7730D" w14:paraId="0124ADB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1A9C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B239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4E3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553F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09201L4970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32F9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51C7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29 927,8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25AC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21 736,8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36D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20 459,9</w:t>
            </w:r>
          </w:p>
        </w:tc>
      </w:tr>
      <w:tr w:rsidR="003110BA" w:rsidRPr="00E7730D" w14:paraId="3E372F6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86C7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Социальные выплаты гражданам, кроме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публичных нормативных социальных выплат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F32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60D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6A02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09201L4970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AD5E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CE1A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29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927,8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A6CC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21 736,8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B304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20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459,9</w:t>
            </w:r>
          </w:p>
        </w:tc>
      </w:tr>
      <w:tr w:rsidR="003110BA" w:rsidRPr="00E7730D" w14:paraId="210691B6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1D9E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Подпрограмма "Обеспечение жильем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82A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1FCF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1781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8588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914E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137 390,0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39DF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130 909,0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EC69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120 574,0</w:t>
            </w:r>
          </w:p>
        </w:tc>
      </w:tr>
      <w:tr w:rsidR="003110BA" w:rsidRPr="00E7730D" w14:paraId="6A84501D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0C5B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CD13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33AD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540B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09AE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45E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137 390,0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A4D3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130 909,0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012F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120 574,0</w:t>
            </w:r>
          </w:p>
        </w:tc>
      </w:tr>
      <w:tr w:rsidR="003110BA" w:rsidRPr="00E7730D" w14:paraId="402FE211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2665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CF07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215E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FA88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0930160820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1C3F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FB6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137 390,0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7C7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130 909,0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C002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120 574,0</w:t>
            </w:r>
          </w:p>
        </w:tc>
      </w:tr>
      <w:tr w:rsidR="003110BA" w:rsidRPr="00E7730D" w14:paraId="425F709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07B9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52C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D9C7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85FB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0930160820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CCB3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FD3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113 374,0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E7F8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F0F6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356B9C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FEA5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CC8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9093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4845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0930160820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B7F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FB86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113 374,0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2254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DEBA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3EBE4E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25CD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0718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F540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87B8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0930160820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7FBD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4563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24 016,0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B8AC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130 909,0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7498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120 574,0</w:t>
            </w:r>
          </w:p>
        </w:tc>
      </w:tr>
      <w:tr w:rsidR="003110BA" w:rsidRPr="00E7730D" w14:paraId="65B3BAB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5D1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4B5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337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DE9D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0930160820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00C1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D5A7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24 016,0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3C45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130 909,0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F4FC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120 574,0</w:t>
            </w:r>
          </w:p>
        </w:tc>
      </w:tr>
      <w:tr w:rsidR="003110BA" w:rsidRPr="00E7730D" w14:paraId="2685649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FC8C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"Улучшение жилищных условий отдельных категорий многодетных семей"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D47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4A6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6DFE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796D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1FF8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5E1C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7 930,0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4289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1D2F304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1171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"Предоставление многодетным семьям жилищных субсидий на приобретение жилого помещения или строительство индивидуального жилого дома"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F176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1D30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8F8F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0970100000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35A7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27F6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EECD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7 930,0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093C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F8F38F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1CE9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мероприятий по улучшению жилищных условий многодетных семей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9DD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8493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D3DE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09701S0190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BF9D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BA44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A6AC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7 930,0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FEBA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A6193F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8F50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E033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E026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E6CC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09701S0190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0D05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4CB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C90F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7 930,0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181E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A7408A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77AF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66EE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DE8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A9A8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09701S0190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679A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5718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21A6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7 930,0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C5FC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FCA408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CA598" w14:textId="77777777" w:rsidR="003110BA" w:rsidRPr="00E7730D" w:rsidRDefault="003110BA" w:rsidP="00CA423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712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33E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B7A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44E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42F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1 247 555,4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074F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414 804,1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3F7E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823 470,5</w:t>
            </w:r>
          </w:p>
        </w:tc>
      </w:tr>
      <w:tr w:rsidR="003110BA" w:rsidRPr="00E7730D" w14:paraId="322A2AA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F66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9CF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D89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E92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58C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9FC8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237 388,5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93F5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194 910,0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F382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581 592,8</w:t>
            </w:r>
          </w:p>
        </w:tc>
      </w:tr>
      <w:tr w:rsidR="003110BA" w:rsidRPr="00E7730D" w14:paraId="1684A6E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4080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"Спорт"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43AC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F960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153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6A41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0E5C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229 206,1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C200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194 910,0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61F8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385 025,1</w:t>
            </w:r>
          </w:p>
        </w:tc>
      </w:tr>
      <w:tr w:rsidR="003110BA" w:rsidRPr="00E7730D" w14:paraId="09F1179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E25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физической культуры и спорта"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C9F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08E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38A7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5038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5204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229 206,1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3C2D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194 910,0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5BE4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385 025,1</w:t>
            </w:r>
          </w:p>
        </w:tc>
      </w:tr>
      <w:tr w:rsidR="003110BA" w:rsidRPr="00E7730D" w14:paraId="0DE97EB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2C10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условий для развития на территории городского округа физической культуры, школьного спорта и массового спорта"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3830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695C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E0B9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06D5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4ED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229 206,1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D87F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194 910,0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4E95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186 633,1</w:t>
            </w:r>
          </w:p>
        </w:tc>
      </w:tr>
      <w:tr w:rsidR="003110BA" w:rsidRPr="00E7730D" w14:paraId="31C5913F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E560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Капитальный ремонт, текущий ремонт, обустройство и техническое переоснащение, благоустройство территорий объектов спорта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D21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7634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84BD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382F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3956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10 199,4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80E5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B5C6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2A707D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1FAF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5122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7655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8592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0379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20F5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10 199,4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4961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EBD7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9D8944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3E6B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6FC1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27AC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D6F3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FCCE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35C9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10 199,4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3843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4F64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E3F8F66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22A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в сфере физической культуры и спорта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3D15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947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9B87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0510106140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6138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816A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219 006,7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9109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194 910,0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ED64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186 633,1</w:t>
            </w:r>
          </w:p>
        </w:tc>
      </w:tr>
      <w:tr w:rsidR="003110BA" w:rsidRPr="00E7730D" w14:paraId="03C39E5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D36F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16AD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C387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EBA7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0510106140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5536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CA7B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219 006,7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C3FB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194 910,0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5874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186 633,1</w:t>
            </w:r>
          </w:p>
        </w:tc>
      </w:tr>
      <w:tr w:rsidR="003110BA" w:rsidRPr="00E7730D" w14:paraId="6B60D40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F1B0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C625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6519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418F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0510106140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EAE2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BA95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191 153,5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D529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194 910,0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643B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186 633,1</w:t>
            </w:r>
          </w:p>
        </w:tc>
      </w:tr>
      <w:tr w:rsidR="003110BA" w:rsidRPr="00E7730D" w14:paraId="3793A8E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860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D907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B124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9BFE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0510106140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3058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7463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27 853,2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545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A705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939FB61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22E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"Модернизация и материально-техническое обеспечение объектов физической культуры и спорта, находящихся в собственности муниципальных образований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ACD9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922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A53D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E246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6AAE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8327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40BE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198 392,0</w:t>
            </w:r>
          </w:p>
        </w:tc>
      </w:tr>
      <w:tr w:rsidR="003110BA" w:rsidRPr="00E7730D" w14:paraId="1ED8D76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D9D5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Проведение капитального ремонта муниципальных объектов физической культуры и спорта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9078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0E2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3B46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05103S0770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CCE8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BD53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FF72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947E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198 392,0</w:t>
            </w:r>
          </w:p>
        </w:tc>
      </w:tr>
      <w:tr w:rsidR="003110BA" w:rsidRPr="00E7730D" w14:paraId="72218F6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DD9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CD84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ABC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6D91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05103S0770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40AB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D19B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0D45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E79C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198 392,0</w:t>
            </w:r>
          </w:p>
        </w:tc>
      </w:tr>
      <w:tr w:rsidR="003110BA" w:rsidRPr="00E7730D" w14:paraId="763F01D6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7DF7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4280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15C6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3BC6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05103S0770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FB08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427A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1E7C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529B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198 392,0</w:t>
            </w:r>
          </w:p>
        </w:tc>
      </w:tr>
      <w:tr w:rsidR="003110BA" w:rsidRPr="00E7730D" w14:paraId="374AA809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683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8574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9F89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2ADF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8D94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B4F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1 601,2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2F2B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59DF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0C0ED8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D32C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"Эффективное местное самоуправление"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2613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B7F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A7CA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C729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3B5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1 601,2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13CD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7B03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31C975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087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"Практики инициативного бюджетирования"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EF8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8006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3907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AB9A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A53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1 601,2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E0FC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F5FD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D3F33DA" w14:textId="77777777" w:rsidTr="00CA4232">
        <w:trPr>
          <w:trHeight w:val="153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6D58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учреждение дополнительного образования «Спортивная школа «Феникс» Орехово-Зуевского городского округа Московской области, структурное подразделение Спортивный комплекс «Локомотив», ремонт спортивного зала. Московская область, Орехово-Зуевский городской округ, д. Демихово, проезд Спорт, д.2)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A454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FA4B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E824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8C56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7BB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1 111,3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970F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F071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8FCDBB2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504C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4B37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6858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E1C1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9264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D5B6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1 111,3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8B62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06B9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F649D9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512F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50BE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79BE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3C83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5297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B69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1 111,3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E6C9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8C89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B7D5512" w14:textId="77777777" w:rsidTr="00CA4232">
        <w:trPr>
          <w:trHeight w:val="127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E043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учреждение "Стадион "Сокол" Орехово-Зуевского городского округа, приобретение спортивного оборудования для организации тренажерного зала; Московская область, Орехово-Зуевский г.о., д. Савинская, д.9в)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5915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4C5B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0D50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9D43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0592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489,9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8956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8ED8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65EE506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5652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C22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58B1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4C73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A8F9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3B08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489,9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823F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90E1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2BB6FB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4C81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DA51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3A27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DD57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28B8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F58F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489,9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5BC6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A654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4781E6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980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AD2A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701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9F6C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2B6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AC8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6 581,2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EDEA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F937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3FEDC1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44DA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"Создание условий для обеспечения комфортного проживания жителей, в том числе в многоквартирных домах на территории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1A5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74BD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41ED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0D5E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118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6 581,2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F140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01BF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36C9EC8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C2D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комфортной среды проживания на территории муниципального образования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478A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5AFB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3659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CFE5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70B9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6 581,2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405C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E9B6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FD608F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026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Содержание территорий в нормативном состоянии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CF2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5068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85BA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21F1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093D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6 581,2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5A0E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AEEB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E76D9F6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4295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5DB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3473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1143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1D4D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EA81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6 581,2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3B44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6EE0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B784D5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4948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2B09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CAD5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3272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17AE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5B0A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6 581,2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81A9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0033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79910F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AEB5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"Строительство объектов социальной инфраструктуры"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B34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3B83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F6D6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4C44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036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D786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E5C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196 567,7</w:t>
            </w:r>
          </w:p>
        </w:tc>
      </w:tr>
      <w:tr w:rsidR="003110BA" w:rsidRPr="00E7730D" w14:paraId="0F72810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598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Строительство (реконструкция) объектов физической культуры и спорта""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082E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AE99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FB0C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E80B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AB7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73E0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492D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196 567,7</w:t>
            </w:r>
          </w:p>
        </w:tc>
      </w:tr>
      <w:tr w:rsidR="003110BA" w:rsidRPr="00E7730D" w14:paraId="7990272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962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"Спорт - норма жизни"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8266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578D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A620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185P500000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01CD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EF33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65F8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B74E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196 567,7</w:t>
            </w:r>
          </w:p>
        </w:tc>
      </w:tr>
      <w:tr w:rsidR="003110BA" w:rsidRPr="00E7730D" w14:paraId="3D3423F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B7C6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Строительство (реконструкция) муниципальных стадионов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F747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1AA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E4FB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185P5S4490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4959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B9C9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34BC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F2C5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196 567,7</w:t>
            </w:r>
          </w:p>
        </w:tc>
      </w:tr>
      <w:tr w:rsidR="003110BA" w:rsidRPr="00E7730D" w14:paraId="2C79E7D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EDB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1CD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B376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903B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185P5S4490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1790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BBAE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E422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A7C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196 567,7</w:t>
            </w:r>
          </w:p>
        </w:tc>
      </w:tr>
      <w:tr w:rsidR="003110BA" w:rsidRPr="00E7730D" w14:paraId="318BF24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0E51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0D0F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C422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2D07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185P5S4490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57B6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C853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EBA6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13F0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196 567,7</w:t>
            </w:r>
          </w:p>
        </w:tc>
      </w:tr>
      <w:tr w:rsidR="003110BA" w:rsidRPr="00E7730D" w14:paraId="1AE2F18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AFFA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EDD1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C93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57D2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00FA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5272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743 643,5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BD77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15 846,6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B0F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50 718,5</w:t>
            </w:r>
          </w:p>
        </w:tc>
      </w:tr>
      <w:tr w:rsidR="003110BA" w:rsidRPr="00E7730D" w14:paraId="406F296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8EDA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"Спорт"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14A0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B0C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7B20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4F04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205C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12 415,0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133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15 846,6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EF02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50 718,5</w:t>
            </w:r>
          </w:p>
        </w:tc>
      </w:tr>
      <w:tr w:rsidR="003110BA" w:rsidRPr="00E7730D" w14:paraId="073D362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3771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физической культуры и спорта"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B47D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420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1B32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1AF6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23DD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9 939,0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BF31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6 722,0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AA9B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50 718,5</w:t>
            </w:r>
          </w:p>
        </w:tc>
      </w:tr>
      <w:tr w:rsidR="003110BA" w:rsidRPr="00E7730D" w14:paraId="5E24742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84B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условий для развития на территории городского округа физической культуры, школьного спорта и массового спорта"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AD4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5A71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7658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F063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71A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4 939,0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9156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6C73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5F74F08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9FD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и проведение официальных физкультурно-оздоровительных и спортивных мероприятий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BFF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63E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4FBE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0406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A2C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2 008,3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9AE8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A186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DA70EBF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FCC6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9E3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045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7249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3E01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7C7E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2 008,3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C35E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C514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B1E593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D9C3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BF5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3628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68AD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834E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D4D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DFC1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BDD1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03A360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11E8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CAD4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87C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7DBB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5DFB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350B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2 008,3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C249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AF5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FA1C8D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B44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Подготовка основания, приобретение и установка плоскостных спортивных сооружений за счет средств местного бюджета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FFC6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2D7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35E6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0510172610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A911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C946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2 930,7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692C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9C83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837693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3573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5DB4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A2E2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85AB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0510172610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CF73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4156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2 930,7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5DAE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B722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796E35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B053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30FD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3087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9806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0510172610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F8C7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D838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2 930,7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BD65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BA57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5FB7C1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BC9F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занятий физической культурой и спортом"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0926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E3D2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E08E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8045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850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A337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1 222,0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4DCE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758,5</w:t>
            </w:r>
          </w:p>
        </w:tc>
      </w:tr>
      <w:tr w:rsidR="003110BA" w:rsidRPr="00E7730D" w14:paraId="1F00EB3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5111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Создание доступной среды в муниципальных учреждениях физической культуры и спорта и в муниципальных учреждениях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дополнительного образования сферы спорта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88A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904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5391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05102S3950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B982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8A22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17C6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1 222,0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F154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758,5</w:t>
            </w:r>
          </w:p>
        </w:tc>
      </w:tr>
      <w:tr w:rsidR="003110BA" w:rsidRPr="00E7730D" w14:paraId="1FB36B58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5D7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6D9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AE5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93FC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05102S3950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093C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2150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CBC2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1 222,0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BEB0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758,5</w:t>
            </w:r>
          </w:p>
        </w:tc>
      </w:tr>
      <w:tr w:rsidR="003110BA" w:rsidRPr="00E7730D" w14:paraId="7D5A9BE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9CA9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EB2F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5787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B3E1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05102S3950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95EB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4012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C169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1 222,0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C9E1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758,5</w:t>
            </w:r>
          </w:p>
        </w:tc>
      </w:tr>
      <w:tr w:rsidR="003110BA" w:rsidRPr="00E7730D" w14:paraId="425DF2D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B867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"Спорт-норма жизни"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2812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2CEE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7494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051P500000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41EB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084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B4F9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897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49 960,0</w:t>
            </w:r>
          </w:p>
        </w:tc>
      </w:tr>
      <w:tr w:rsidR="003110BA" w:rsidRPr="00E7730D" w14:paraId="175CE16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9274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Подготовка основания, приобретение и установка плоскостных спортивных сооружений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739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222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917E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051P5S2610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5CC0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2339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10C8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A827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49 960,0</w:t>
            </w:r>
          </w:p>
        </w:tc>
      </w:tr>
      <w:tr w:rsidR="003110BA" w:rsidRPr="00E7730D" w14:paraId="2F04D1F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3CA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9FA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B18E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7D93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051P5S2610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6129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4EAD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650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856C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49 960,0</w:t>
            </w:r>
          </w:p>
        </w:tc>
      </w:tr>
      <w:tr w:rsidR="003110BA" w:rsidRPr="00E7730D" w14:paraId="26B861B8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2F9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E66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F81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291C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051P5S2610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F7B4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A040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A40B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165B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49 960,0</w:t>
            </w:r>
          </w:p>
        </w:tc>
      </w:tr>
      <w:tr w:rsidR="003110BA" w:rsidRPr="00E7730D" w14:paraId="1802FAE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99ED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EA2F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002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1D69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3431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AA9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2 476,0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CF3F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9 124,6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727E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1DAB66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F261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009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67D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4970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2749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42D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2 476,0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3C2F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9 124,6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B528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A59804F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361D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Организация и проведение официальных физкультурно-оздоровительных и спортивных мероприятий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D03D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A2D2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3BC7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0530100570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0EB2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A288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2 476,0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1E2C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9 124,6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6431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A0A05E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C293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53C7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E01F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D4A8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0530100570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FE31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709D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2 476,0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0A6C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5 042,6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B63A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9201E8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2719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DCBD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199F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BC48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0530100570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EA92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6B7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2 476,0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7C16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5 042,6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447B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8D2E4C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F31B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27D0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2C5E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E819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0530100570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E358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8545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7337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4 082,0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F259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B05FCA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AF8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D21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7B1F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317C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0530100570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3752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F0F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7D8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4 082,0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7A44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5BAD58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A69B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"Строительство объектов социальной инфраструктуры"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2DD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62AB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2266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8B29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7E48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731 228,5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8010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CB43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B023C3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DBE2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Строительство (реконструкция) объектов физической культуры и спорта""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EDF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994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A51B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DF5A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5100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731 228,5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3F37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10FA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9E6E34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C7C1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Федеральный проект "Спорт - норма жизни"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273F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6FE1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E261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185P500000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7747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B5FE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731 228,5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B11F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CE0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2434FBE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AD03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3E17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D979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DD51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185P551399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4037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6DC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731 228,5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90C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8125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D1CE49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70D3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2744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D9A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2B4C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185P551399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E754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64B6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731 228,5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8B9F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30E0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F5A495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AB02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58C1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E46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56CE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185P551399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EAF1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F8D1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731 228,5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3E09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B5CF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6158B8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981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DCD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BCAD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196C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2807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6970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266 523,3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D3D9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204 047,5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187D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191 159,2</w:t>
            </w:r>
          </w:p>
        </w:tc>
      </w:tr>
      <w:tr w:rsidR="003110BA" w:rsidRPr="00E7730D" w14:paraId="54CA149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702B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"Спорт"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F778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8479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0AE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F3AF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5FD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257 068,3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B3DC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204 047,5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D163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191 159,2</w:t>
            </w:r>
          </w:p>
        </w:tc>
      </w:tr>
      <w:tr w:rsidR="003110BA" w:rsidRPr="00E7730D" w14:paraId="6A29BBFA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5ED0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физической культуры и спорта"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31A8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B57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A273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031F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AA72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6 575,6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B60C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BA0E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F60AC8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D46C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условий для развития на территории городского округа физической культуры, школьного спорта и массового спорта"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11BC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3992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452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232B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0D49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6 058,1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7DE6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CB8F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B6103F2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A35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Капитальный ремонт, текущий ремонт, обустройство и техническое переоснащение, благоустройство территорий объектов спорта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D9C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1CED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9C70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45F9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3C40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6 058,1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30AE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6A7D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153E3C9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40E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4CD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77B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7CC3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2513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9E4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6 058,1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16BE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51E2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77E87C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99B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4F47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2C53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5400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0510100550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60CF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E69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6 058,1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80D0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8D4F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78D2D39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CCAB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"Модернизация и материально-техническое обеспечение объектов физической культуры и спорта, находящихся в собственности муниципальных образований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9C95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ECA6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8A90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9BE9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B95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517,6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E42A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01C5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836EF9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CACD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Выполнение работ по обеспечению пожарной безопасности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F725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7E4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F521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0510301590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C107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B19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517,6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9100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9665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2130843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3513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0B75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6CD0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4CE4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0510301590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A44E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0F90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517,6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D549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3B5D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6ADD35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0DD6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B004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581C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1545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0510301590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D505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0F9F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517,6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368E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D3C4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0BFF31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0C9B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"Подготовка спортивного резерва"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7D5C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16B7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A03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BAE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97C8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250 492,7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BE30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204 047,5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120B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191 159,2</w:t>
            </w:r>
          </w:p>
        </w:tc>
      </w:tr>
      <w:tr w:rsidR="003110BA" w:rsidRPr="00E7730D" w14:paraId="3D1ACB9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E0D4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"Подготовка спортивных сборных команд"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442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D90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085E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D0C9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9B0E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250 492,7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3C3B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204 047,5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90A3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191 159,2</w:t>
            </w:r>
          </w:p>
        </w:tc>
      </w:tr>
      <w:tr w:rsidR="003110BA" w:rsidRPr="00E7730D" w14:paraId="51311708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E67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по подготовке спортивных сборных команд и спортивного резерва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C91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1B8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6DFA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0520106150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F07E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FC50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250 492,7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72EC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204 047,5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B7FC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191 159,2</w:t>
            </w:r>
          </w:p>
        </w:tc>
      </w:tr>
      <w:tr w:rsidR="003110BA" w:rsidRPr="00E7730D" w14:paraId="2068EAE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7AC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BFB3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1151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20DD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0520106150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98A8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366E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3 857,6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EB4C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A3DF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9B4F68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76A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FD85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064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9CF3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0520106150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F9A1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7632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3 857,6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2F61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7383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3F4ACB6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2F46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81A2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C74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9B8C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0520106150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15BF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FD4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246 635,1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04BD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204 047,5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ACE9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191 159,2</w:t>
            </w:r>
          </w:p>
        </w:tc>
      </w:tr>
      <w:tr w:rsidR="003110BA" w:rsidRPr="00E7730D" w14:paraId="362F293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26F9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0243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B01F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7375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0520106150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32A4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98A3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39 606,2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7F7B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32 879,3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7B10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30 525,7</w:t>
            </w:r>
          </w:p>
        </w:tc>
      </w:tr>
      <w:tr w:rsidR="003110BA" w:rsidRPr="00E7730D" w14:paraId="343ED23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C19D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8FDB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930E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7458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0520106150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2F38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577A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207 028,9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D2EC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171 168,2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900C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160 633,5</w:t>
            </w:r>
          </w:p>
        </w:tc>
      </w:tr>
      <w:tr w:rsidR="003110BA" w:rsidRPr="00E7730D" w14:paraId="3B98DAC9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45E1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F38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1A9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30F6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3448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9B66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2 265,4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77DD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259B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15C112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E1CE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"Эффективное местное самоуправление"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63A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AFF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1AC2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755D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55D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2 265,4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D2EC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8922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26F592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D77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"Практики инициативного бюджетирования"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883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3697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119B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4A9D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4A2E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2 265,4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B47D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F287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2C854377" w14:textId="77777777" w:rsidTr="00CA4232">
        <w:trPr>
          <w:trHeight w:val="127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B3E4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учреждение "Спортивная школа «Легион» Орехово-Зуевского городского округа Московской области, ремонт помещений в структурном подразделении "Новое", Московская область, Орехово-Зуевский городской округ, деревня Давыдово, улица 2-й микрорайон,дом 9)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0E3D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2665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D9F9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FC78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6A1A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399,4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4494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BF8D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C69997A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086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CE3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6D9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1203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E95D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6E5C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399,4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84C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82B8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036EE3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1BE3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AA56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82C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E4A7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B6AD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F332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399,4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AC9C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B598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6AFA853D" w14:textId="77777777" w:rsidTr="00CA4232">
        <w:trPr>
          <w:trHeight w:val="127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D306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учреждение "Спортивная школа «Легион» Орехово-Зуевского городского округа Московской области, приобретение спортивного инвентаря, Московская область, Орехово-Зуевский городской округ, деревня Давыдово, улица 2-й микрорайон, дом 9)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6043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D231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863D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B8DA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5B8B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B88F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3233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AC5A65E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65EF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5C92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AE9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381C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6FF4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C31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4A02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0890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121839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C08F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C02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B26E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149F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013F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C1A7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038B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DD85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8E101FA" w14:textId="77777777" w:rsidTr="00CA4232">
        <w:trPr>
          <w:trHeight w:val="127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2B0C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Реализация на территориях муниципальных образований проектов граждан, сформированных в рамках практик инициативного бюджетирования (Муниципальное учреждение "Спортивная школа "Легион" Орехово-Зуевского городского округа Московской области, приобретение техники для подготовки лыжных трасс; Московская область, Орехово-Зуевский г.о. д. Давыдово, 2-й мкр., д.9, к.А, пом.124)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38C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30D2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B4E8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F887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2789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1 066,0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950B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B1D5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1EBF8EF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57AD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715C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A39B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43E6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BB07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A3E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1 066,0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2650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A996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009C49F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9ADA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8E9A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814F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9202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13302S305Э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3122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CD69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1 066,0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0FF9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A78E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6928E83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DAC9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"Формирование современной комфортной городской среды"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226D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90E9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1781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888D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5B18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7 189,6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94B6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FB9A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ECB319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3D2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"Создание условий для обеспечения комфортного проживания жителей, в том числе в многоквартирных домах на территории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22F2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8E25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FC2E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5D51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CA8C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7 189,6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3907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A0B9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AB6950E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B2FB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"Обеспечение комфортной среды проживания на территории муниципального образования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398C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A490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FF63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4AA8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F49D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7 189,6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FE76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CA29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91C7BF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333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Содержание территорий в нормативном состоянии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7C6B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114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5BBF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9966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CB25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7 189,6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14AF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54CB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06B4CA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CA61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DC29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FC23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ADF9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0B0C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B4F2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7 189,6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7C11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66A5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DAE361F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9490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B7D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827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283B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2F83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82FF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1 191,7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3F69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8923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47CA9F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F43E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3D3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1BB8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3D00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1720100620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0A04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136F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5 997,9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712B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53CD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6375661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19E6E" w14:textId="77777777" w:rsidR="003110BA" w:rsidRPr="00E7730D" w:rsidRDefault="003110BA" w:rsidP="00CA423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7CE2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B97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3B10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BD04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397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57 628,1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365D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30 984,3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7D51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28 990,4</w:t>
            </w:r>
          </w:p>
        </w:tc>
      </w:tr>
      <w:tr w:rsidR="003110BA" w:rsidRPr="00E7730D" w14:paraId="0D44897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9C4D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703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F176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71B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270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36EE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44 011,2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20CF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21 398,6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7A43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20 021,6</w:t>
            </w:r>
          </w:p>
        </w:tc>
      </w:tr>
      <w:tr w:rsidR="003110BA" w:rsidRPr="00E7730D" w14:paraId="1BAEFA5F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A2A6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A075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85E7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D98A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553A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7B8A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44 011,2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3264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21 398,6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F215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20 021,6</w:t>
            </w:r>
          </w:p>
        </w:tc>
      </w:tr>
      <w:tr w:rsidR="003110BA" w:rsidRPr="00E7730D" w14:paraId="19AEF545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7DA5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0E8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13F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A7F7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7E42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48D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44 011,2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B932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21 398,6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92A7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20 021,6</w:t>
            </w:r>
          </w:p>
        </w:tc>
      </w:tr>
      <w:tr w:rsidR="003110BA" w:rsidRPr="00E7730D" w14:paraId="1B077517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09F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"Создание условий для реализации полномочий органов местного самоуправления"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F47E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58C4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4790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4FD6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B3BA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44 011,2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C559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21 398,6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BD56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20 021,6</w:t>
            </w:r>
          </w:p>
        </w:tc>
      </w:tr>
      <w:tr w:rsidR="003110BA" w:rsidRPr="00E7730D" w14:paraId="3ACC313B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3B992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Расходы на обеспечение деятельности (оказание услуг) муниципальных учреждений в сфере информационной политики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2C1B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EAC1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C34E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1360106180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5B61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7711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44 011,2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A45F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21 398,6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9E61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20 021,6</w:t>
            </w:r>
          </w:p>
        </w:tc>
      </w:tr>
      <w:tr w:rsidR="003110BA" w:rsidRPr="00E7730D" w14:paraId="51F23740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9857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08B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4155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3766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1360106180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3534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E5AD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44 011,2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F4BE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21 398,6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0073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20 021,6</w:t>
            </w:r>
          </w:p>
        </w:tc>
      </w:tr>
      <w:tr w:rsidR="003110BA" w:rsidRPr="00E7730D" w14:paraId="4C9111E9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83C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1D72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81B6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F503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1360106180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486F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9EA9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44 011,2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AC78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21 398,6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46F5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20 021,6</w:t>
            </w:r>
          </w:p>
        </w:tc>
      </w:tr>
      <w:tr w:rsidR="003110BA" w:rsidRPr="00E7730D" w14:paraId="4A41B16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8EA4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1002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EFDE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E7F6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9493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67F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13 617,0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FB75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9 585,7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A155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8 968,9</w:t>
            </w:r>
          </w:p>
        </w:tc>
      </w:tr>
      <w:tr w:rsidR="003110BA" w:rsidRPr="00E7730D" w14:paraId="3D2F33DE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F8D7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"Развитие институтов гражданского общества, повышение эффективности местного самоуправления и реализации молодежной политики"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3E2C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DB7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132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0316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6C5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8 617,0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D7F0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9 585,7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0051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8 968,9</w:t>
            </w:r>
          </w:p>
        </w:tc>
      </w:tr>
      <w:tr w:rsidR="003110BA" w:rsidRPr="00E7730D" w14:paraId="38F305AA" w14:textId="77777777" w:rsidTr="00CA4232">
        <w:trPr>
          <w:trHeight w:val="76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AB8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системы информирования населения о деятельности органов местного самоуправления городских округов Московской области, создание доступной современной медиасреды"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3539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B462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F7F7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9D9A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F212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8 617,0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78DF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9 585,7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E0A6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8 968,9</w:t>
            </w:r>
          </w:p>
        </w:tc>
      </w:tr>
      <w:tr w:rsidR="003110BA" w:rsidRPr="00E7730D" w14:paraId="14DBECB8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D0D3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"Информирование населения об основных событиях социально-экономического развития и общественно-политической жизни"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0FB9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1301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FBB5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24EF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CCD0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8 617,0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230D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9 585,7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8F49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8 968,9</w:t>
            </w:r>
          </w:p>
        </w:tc>
      </w:tr>
      <w:tr w:rsidR="003110BA" w:rsidRPr="00E7730D" w14:paraId="1B4B407E" w14:textId="77777777" w:rsidTr="00CA4232">
        <w:trPr>
          <w:trHeight w:val="153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51A98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Информирование население о деятельности, о положении дел на территории муниципального образования, опубликование муниципальных правовых актов, обсуждение проектов муниципальных правовых актов по вопросам местного значения, доведение до сведения жителей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A2B8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5EDD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1D8E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1310100820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AC53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009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8 617,0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144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9 585,7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7873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8 968,9</w:t>
            </w:r>
          </w:p>
        </w:tc>
      </w:tr>
      <w:tr w:rsidR="003110BA" w:rsidRPr="00E7730D" w14:paraId="7501518D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F0C0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1BA7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B0A0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B604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1310100820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8E85E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4BE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8 617,0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8542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9 585,7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2527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8 968,9</w:t>
            </w:r>
          </w:p>
        </w:tc>
      </w:tr>
      <w:tr w:rsidR="003110BA" w:rsidRPr="00E7730D" w14:paraId="5D9BB32E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2774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6856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C8F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630D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1310100820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D1C12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AC89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8 617,0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D170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9 585,7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A264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8 968,9</w:t>
            </w:r>
          </w:p>
        </w:tc>
      </w:tr>
      <w:tr w:rsidR="003110BA" w:rsidRPr="00E7730D" w14:paraId="503F319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5E4D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"Цифровое муниципальное образование"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A0DD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A7E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2341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5FA0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6A36F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8A39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83ED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3840AA3E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E613F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"Развитие информационной и технологической инфраструктуры экосистемы цифровой экономики муниципального образования Московской области"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57D3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4E5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876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A159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AFFA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F3DB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F028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FF4D7D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E50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"Информационная инфраструктура"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191C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A2D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EBFD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286DA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C3AD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9A47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8489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7FC7AAD4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A166B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Развитие информационной инфраструктуры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AFE9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645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423E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1520101150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1A3D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749E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B9BE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8DD8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5C405532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193F5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5EB1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9412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44C0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1520101150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6905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895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C99E0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8221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1CE0BD2C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149A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2D05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DF6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CADA3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1520101150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E036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67C29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5 000,0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60BA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91E6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110BA" w:rsidRPr="00E7730D" w14:paraId="42896467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13C7" w14:textId="77777777" w:rsidR="003110BA" w:rsidRPr="00E7730D" w:rsidRDefault="003110BA" w:rsidP="00CA423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1AE7A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F81D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426B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EE53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76E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9 657,0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A426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1 487,0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3268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15 380,0</w:t>
            </w:r>
          </w:p>
        </w:tc>
      </w:tr>
      <w:tr w:rsidR="003110BA" w:rsidRPr="00E7730D" w14:paraId="4258746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DA414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C52E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463B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3605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CE2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8CB9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9 657,0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751D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1 487,0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AC9B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15 380,0</w:t>
            </w:r>
          </w:p>
        </w:tc>
      </w:tr>
      <w:tr w:rsidR="003110BA" w:rsidRPr="00E7730D" w14:paraId="5A08083D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74D5E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Муниципальная программа "Управление имуществом и муниципальными финансами"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FEBD6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3EAB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FC5D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D583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F4845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9 657,0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461A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1 487,0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3DED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15 380,0</w:t>
            </w:r>
          </w:p>
        </w:tc>
      </w:tr>
      <w:tr w:rsidR="003110BA" w:rsidRPr="00E7730D" w14:paraId="5D37CBB0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0DFDC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Подпрограмма "Управление муниципальным долгом"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8AA4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937D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0147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CE4A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CBDF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9 657,0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FE09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1 487,0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85F2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15 380,0</w:t>
            </w:r>
          </w:p>
        </w:tc>
      </w:tr>
      <w:tr w:rsidR="003110BA" w:rsidRPr="00E7730D" w14:paraId="547B724C" w14:textId="77777777" w:rsidTr="00CA4232">
        <w:trPr>
          <w:trHeight w:val="510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FB79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Основное мероприятие "Реализация мероприятий в рамках управления муниципальным долгом"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53750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7B02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ED6C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2C373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0D1D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9 657,0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0093D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1 487,0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F4FF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15 380,0</w:t>
            </w:r>
          </w:p>
        </w:tc>
      </w:tr>
      <w:tr w:rsidR="003110BA" w:rsidRPr="00E7730D" w14:paraId="5B31EBE6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B6F6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3BDAF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08C8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C32D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1230100800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66DF7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5881B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9 657,0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33273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1 487,0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339EC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15 </w:t>
            </w: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380,0</w:t>
            </w:r>
          </w:p>
        </w:tc>
      </w:tr>
      <w:tr w:rsidR="003110BA" w:rsidRPr="00E7730D" w14:paraId="6ACCF052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B63D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1A47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3E0A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E0564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1230100800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192F1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ED136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9 657,0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CDE27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1 487,0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380B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15 380,0</w:t>
            </w:r>
          </w:p>
        </w:tc>
      </w:tr>
      <w:tr w:rsidR="003110BA" w:rsidRPr="00E7730D" w14:paraId="22298C9B" w14:textId="77777777" w:rsidTr="00CA4232">
        <w:trPr>
          <w:trHeight w:val="255"/>
        </w:trPr>
        <w:tc>
          <w:tcPr>
            <w:tcW w:w="4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7AD1" w14:textId="77777777" w:rsidR="003110BA" w:rsidRPr="00E7730D" w:rsidRDefault="003110BA" w:rsidP="00CA423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075AC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F27D8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853B9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1230100800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0BA45" w14:textId="77777777" w:rsidR="003110BA" w:rsidRPr="00E7730D" w:rsidRDefault="003110BA" w:rsidP="00CA423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6CFA4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9 657,0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8B9F8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1 487,0</w:t>
            </w:r>
          </w:p>
        </w:tc>
        <w:tc>
          <w:tcPr>
            <w:tcW w:w="9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32E71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15 380,0</w:t>
            </w:r>
          </w:p>
        </w:tc>
      </w:tr>
      <w:tr w:rsidR="003110BA" w:rsidRPr="00E7730D" w14:paraId="5B07B1F6" w14:textId="77777777" w:rsidTr="00CA4232">
        <w:trPr>
          <w:gridAfter w:val="1"/>
          <w:wAfter w:w="11" w:type="dxa"/>
          <w:trHeight w:val="300"/>
        </w:trPr>
        <w:tc>
          <w:tcPr>
            <w:tcW w:w="74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3CAD6" w14:textId="77777777" w:rsidR="003110BA" w:rsidRPr="00E7730D" w:rsidRDefault="003110BA" w:rsidP="00CA423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933E2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15 713 419,3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82B2A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11 073 364,2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975E" w14:textId="77777777" w:rsidR="003110BA" w:rsidRPr="00E7730D" w:rsidRDefault="003110BA" w:rsidP="00CA4232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11 370 910,1</w:t>
            </w:r>
          </w:p>
        </w:tc>
      </w:tr>
    </w:tbl>
    <w:p w14:paraId="514308C7" w14:textId="77777777" w:rsidR="003110BA" w:rsidRPr="00E7730D" w:rsidRDefault="003110BA" w:rsidP="003110BA">
      <w:pPr>
        <w:ind w:left="5387"/>
        <w:rPr>
          <w:rFonts w:ascii="Arial" w:hAnsi="Arial" w:cs="Arial"/>
        </w:rPr>
      </w:pPr>
    </w:p>
    <w:p w14:paraId="13B48F0A" w14:textId="77777777" w:rsidR="003110BA" w:rsidRPr="00E7730D" w:rsidRDefault="003110BA" w:rsidP="003110BA">
      <w:pPr>
        <w:ind w:left="5387"/>
        <w:rPr>
          <w:rFonts w:ascii="Arial" w:hAnsi="Arial" w:cs="Arial"/>
        </w:rPr>
      </w:pPr>
    </w:p>
    <w:p w14:paraId="5DA5E607" w14:textId="77777777" w:rsidR="00B92055" w:rsidRPr="003110BA" w:rsidRDefault="00B92055" w:rsidP="003110BA">
      <w:bookmarkStart w:id="0" w:name="_GoBack"/>
      <w:bookmarkEnd w:id="0"/>
    </w:p>
    <w:sectPr w:rsidR="00B92055" w:rsidRPr="003110BA" w:rsidSect="00B64FBA">
      <w:headerReference w:type="default" r:id="rId8"/>
      <w:footerReference w:type="default" r:id="rId9"/>
      <w:type w:val="continuous"/>
      <w:pgSz w:w="11906" w:h="16838" w:code="9"/>
      <w:pgMar w:top="1134" w:right="567" w:bottom="1134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7EF944" w14:textId="77777777" w:rsidR="009567B7" w:rsidRDefault="009567B7">
      <w:r>
        <w:separator/>
      </w:r>
    </w:p>
  </w:endnote>
  <w:endnote w:type="continuationSeparator" w:id="0">
    <w:p w14:paraId="51C81D15" w14:textId="77777777" w:rsidR="009567B7" w:rsidRDefault="00956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1778D" w14:textId="77777777" w:rsidR="00CC0CDC" w:rsidRDefault="00CC0CDC" w:rsidP="00A41AE4">
    <w:pPr>
      <w:pStyle w:val="a5"/>
      <w:jc w:val="center"/>
    </w:pPr>
  </w:p>
  <w:p w14:paraId="53B43802" w14:textId="77777777" w:rsidR="00CC0CDC" w:rsidRPr="00A41AE4" w:rsidRDefault="00CC0CDC" w:rsidP="00A41AE4">
    <w:pPr>
      <w:pStyle w:val="a5"/>
      <w:jc w:val="cen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653A2C" w14:textId="77777777" w:rsidR="009567B7" w:rsidRDefault="009567B7">
      <w:r>
        <w:separator/>
      </w:r>
    </w:p>
  </w:footnote>
  <w:footnote w:type="continuationSeparator" w:id="0">
    <w:p w14:paraId="1A04F8BB" w14:textId="77777777" w:rsidR="009567B7" w:rsidRDefault="00956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ADC80" w14:textId="77777777" w:rsidR="00CC0CDC" w:rsidRDefault="00CC0CDC">
    <w:pPr>
      <w:pStyle w:val="a9"/>
    </w:pPr>
    <w:r>
      <w:tab/>
    </w:r>
    <w:r>
      <w:tab/>
    </w:r>
  </w:p>
  <w:p w14:paraId="77D9EDF8" w14:textId="77777777" w:rsidR="00CC0CDC" w:rsidRDefault="00CC0CDC" w:rsidP="00C777B2">
    <w:pPr>
      <w:pStyle w:val="a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34B0C"/>
    <w:multiLevelType w:val="hybridMultilevel"/>
    <w:tmpl w:val="909AF57A"/>
    <w:lvl w:ilvl="0" w:tplc="68C607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2189A"/>
    <w:multiLevelType w:val="hybridMultilevel"/>
    <w:tmpl w:val="768E8E6A"/>
    <w:lvl w:ilvl="0" w:tplc="8256C022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8D7293"/>
    <w:multiLevelType w:val="hybridMultilevel"/>
    <w:tmpl w:val="D1FC41AE"/>
    <w:lvl w:ilvl="0" w:tplc="DB140E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1D35778"/>
    <w:multiLevelType w:val="multilevel"/>
    <w:tmpl w:val="C456B93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2D542ACB"/>
    <w:multiLevelType w:val="hybridMultilevel"/>
    <w:tmpl w:val="65EC8C84"/>
    <w:lvl w:ilvl="0" w:tplc="D78248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 w15:restartNumberingAfterBreak="0">
    <w:nsid w:val="42BD15A7"/>
    <w:multiLevelType w:val="hybridMultilevel"/>
    <w:tmpl w:val="7FEAD0CE"/>
    <w:lvl w:ilvl="0" w:tplc="C80ACB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5F75EA6"/>
    <w:multiLevelType w:val="multilevel"/>
    <w:tmpl w:val="C6A683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4BDD2CC2"/>
    <w:multiLevelType w:val="multilevel"/>
    <w:tmpl w:val="2F505C4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2" w15:restartNumberingAfterBreak="0">
    <w:nsid w:val="5BDB28FA"/>
    <w:multiLevelType w:val="hybridMultilevel"/>
    <w:tmpl w:val="CADAB760"/>
    <w:lvl w:ilvl="0" w:tplc="4C803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CA8344B"/>
    <w:multiLevelType w:val="multilevel"/>
    <w:tmpl w:val="A0E04ED8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6E6038CC"/>
    <w:multiLevelType w:val="hybridMultilevel"/>
    <w:tmpl w:val="F6BAC48C"/>
    <w:lvl w:ilvl="0" w:tplc="4EB604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"/>
  </w:num>
  <w:num w:numId="3">
    <w:abstractNumId w:val="16"/>
  </w:num>
  <w:num w:numId="4">
    <w:abstractNumId w:val="3"/>
  </w:num>
  <w:num w:numId="5">
    <w:abstractNumId w:val="9"/>
  </w:num>
  <w:num w:numId="6">
    <w:abstractNumId w:val="11"/>
  </w:num>
  <w:num w:numId="7">
    <w:abstractNumId w:val="0"/>
  </w:num>
  <w:num w:numId="8">
    <w:abstractNumId w:val="12"/>
  </w:num>
  <w:num w:numId="9">
    <w:abstractNumId w:val="14"/>
  </w:num>
  <w:num w:numId="10">
    <w:abstractNumId w:val="13"/>
  </w:num>
  <w:num w:numId="11">
    <w:abstractNumId w:val="7"/>
  </w:num>
  <w:num w:numId="12">
    <w:abstractNumId w:val="6"/>
  </w:num>
  <w:num w:numId="13">
    <w:abstractNumId w:val="2"/>
  </w:num>
  <w:num w:numId="14">
    <w:abstractNumId w:val="8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571"/>
    <w:rsid w:val="00000532"/>
    <w:rsid w:val="000016B0"/>
    <w:rsid w:val="0000260C"/>
    <w:rsid w:val="0000396E"/>
    <w:rsid w:val="000046DF"/>
    <w:rsid w:val="00005885"/>
    <w:rsid w:val="00006130"/>
    <w:rsid w:val="00006C8E"/>
    <w:rsid w:val="000073AB"/>
    <w:rsid w:val="00010750"/>
    <w:rsid w:val="000110C3"/>
    <w:rsid w:val="00014682"/>
    <w:rsid w:val="00014B51"/>
    <w:rsid w:val="00016378"/>
    <w:rsid w:val="00021501"/>
    <w:rsid w:val="00025148"/>
    <w:rsid w:val="0002734B"/>
    <w:rsid w:val="00027476"/>
    <w:rsid w:val="0003322D"/>
    <w:rsid w:val="00034252"/>
    <w:rsid w:val="00035973"/>
    <w:rsid w:val="00035C96"/>
    <w:rsid w:val="00037098"/>
    <w:rsid w:val="00040313"/>
    <w:rsid w:val="0004089C"/>
    <w:rsid w:val="0004148B"/>
    <w:rsid w:val="0004467A"/>
    <w:rsid w:val="00045F5C"/>
    <w:rsid w:val="0004638B"/>
    <w:rsid w:val="00050BD2"/>
    <w:rsid w:val="00051B6D"/>
    <w:rsid w:val="0005447E"/>
    <w:rsid w:val="00056FE8"/>
    <w:rsid w:val="00057500"/>
    <w:rsid w:val="000616AA"/>
    <w:rsid w:val="00061D01"/>
    <w:rsid w:val="0006559A"/>
    <w:rsid w:val="00066AFF"/>
    <w:rsid w:val="0007097F"/>
    <w:rsid w:val="000710A9"/>
    <w:rsid w:val="00071753"/>
    <w:rsid w:val="00073D25"/>
    <w:rsid w:val="000769B3"/>
    <w:rsid w:val="000814E3"/>
    <w:rsid w:val="00081D9A"/>
    <w:rsid w:val="00084D30"/>
    <w:rsid w:val="00086BA5"/>
    <w:rsid w:val="00090787"/>
    <w:rsid w:val="000939CF"/>
    <w:rsid w:val="000958BB"/>
    <w:rsid w:val="00095FAC"/>
    <w:rsid w:val="00096468"/>
    <w:rsid w:val="00096E63"/>
    <w:rsid w:val="000A0D25"/>
    <w:rsid w:val="000A172D"/>
    <w:rsid w:val="000A2376"/>
    <w:rsid w:val="000A3828"/>
    <w:rsid w:val="000A436C"/>
    <w:rsid w:val="000A473C"/>
    <w:rsid w:val="000A5801"/>
    <w:rsid w:val="000A596C"/>
    <w:rsid w:val="000A5E7E"/>
    <w:rsid w:val="000A672B"/>
    <w:rsid w:val="000A6D2A"/>
    <w:rsid w:val="000B3833"/>
    <w:rsid w:val="000B42B5"/>
    <w:rsid w:val="000B4E35"/>
    <w:rsid w:val="000B5501"/>
    <w:rsid w:val="000B676B"/>
    <w:rsid w:val="000B73C5"/>
    <w:rsid w:val="000B796F"/>
    <w:rsid w:val="000C1A0F"/>
    <w:rsid w:val="000C1B7E"/>
    <w:rsid w:val="000C1CA7"/>
    <w:rsid w:val="000C5D7B"/>
    <w:rsid w:val="000C6D56"/>
    <w:rsid w:val="000C7B0B"/>
    <w:rsid w:val="000D1779"/>
    <w:rsid w:val="000D3078"/>
    <w:rsid w:val="000D5FB4"/>
    <w:rsid w:val="000D6A62"/>
    <w:rsid w:val="000D6AED"/>
    <w:rsid w:val="000D6C5D"/>
    <w:rsid w:val="000D7861"/>
    <w:rsid w:val="000D7C80"/>
    <w:rsid w:val="000E1565"/>
    <w:rsid w:val="000E725E"/>
    <w:rsid w:val="000F16A3"/>
    <w:rsid w:val="000F1724"/>
    <w:rsid w:val="000F2FF0"/>
    <w:rsid w:val="001013CE"/>
    <w:rsid w:val="00101757"/>
    <w:rsid w:val="00102E93"/>
    <w:rsid w:val="00105978"/>
    <w:rsid w:val="00106251"/>
    <w:rsid w:val="00106CA2"/>
    <w:rsid w:val="00106D4B"/>
    <w:rsid w:val="00110ECD"/>
    <w:rsid w:val="001133F9"/>
    <w:rsid w:val="00117BA3"/>
    <w:rsid w:val="001211B5"/>
    <w:rsid w:val="00124015"/>
    <w:rsid w:val="0012629A"/>
    <w:rsid w:val="00127AF3"/>
    <w:rsid w:val="00132655"/>
    <w:rsid w:val="00133189"/>
    <w:rsid w:val="001336B4"/>
    <w:rsid w:val="00133BF1"/>
    <w:rsid w:val="00136C8B"/>
    <w:rsid w:val="00137C07"/>
    <w:rsid w:val="00141358"/>
    <w:rsid w:val="001416D1"/>
    <w:rsid w:val="00141C8E"/>
    <w:rsid w:val="00141D18"/>
    <w:rsid w:val="0014244F"/>
    <w:rsid w:val="00142711"/>
    <w:rsid w:val="00143916"/>
    <w:rsid w:val="001451FC"/>
    <w:rsid w:val="0014546E"/>
    <w:rsid w:val="00145684"/>
    <w:rsid w:val="00146BA1"/>
    <w:rsid w:val="00150675"/>
    <w:rsid w:val="00153675"/>
    <w:rsid w:val="00160E4A"/>
    <w:rsid w:val="00162DE0"/>
    <w:rsid w:val="00163B1E"/>
    <w:rsid w:val="00165614"/>
    <w:rsid w:val="00167A4D"/>
    <w:rsid w:val="00170E2B"/>
    <w:rsid w:val="001742A9"/>
    <w:rsid w:val="001747E7"/>
    <w:rsid w:val="00175A7F"/>
    <w:rsid w:val="0017650E"/>
    <w:rsid w:val="00177B0B"/>
    <w:rsid w:val="00182E1C"/>
    <w:rsid w:val="00183EE7"/>
    <w:rsid w:val="00184DF1"/>
    <w:rsid w:val="00186B2F"/>
    <w:rsid w:val="0019032A"/>
    <w:rsid w:val="00190455"/>
    <w:rsid w:val="00191150"/>
    <w:rsid w:val="00192C27"/>
    <w:rsid w:val="001935A4"/>
    <w:rsid w:val="001A1BBD"/>
    <w:rsid w:val="001A5066"/>
    <w:rsid w:val="001A517A"/>
    <w:rsid w:val="001B15D9"/>
    <w:rsid w:val="001B4279"/>
    <w:rsid w:val="001B6390"/>
    <w:rsid w:val="001C08CB"/>
    <w:rsid w:val="001C3F8D"/>
    <w:rsid w:val="001C5155"/>
    <w:rsid w:val="001C5EE8"/>
    <w:rsid w:val="001C6D51"/>
    <w:rsid w:val="001C75A0"/>
    <w:rsid w:val="001D586A"/>
    <w:rsid w:val="001D5D96"/>
    <w:rsid w:val="001D674C"/>
    <w:rsid w:val="001D6E14"/>
    <w:rsid w:val="001D7663"/>
    <w:rsid w:val="001D79C6"/>
    <w:rsid w:val="001E0659"/>
    <w:rsid w:val="001E0D17"/>
    <w:rsid w:val="001E1004"/>
    <w:rsid w:val="001E1CF7"/>
    <w:rsid w:val="001E279F"/>
    <w:rsid w:val="001E28A2"/>
    <w:rsid w:val="001E4618"/>
    <w:rsid w:val="001E4E9D"/>
    <w:rsid w:val="001E783C"/>
    <w:rsid w:val="001F01B1"/>
    <w:rsid w:val="001F57B0"/>
    <w:rsid w:val="002024AB"/>
    <w:rsid w:val="0020622D"/>
    <w:rsid w:val="002066D7"/>
    <w:rsid w:val="00212637"/>
    <w:rsid w:val="0021327D"/>
    <w:rsid w:val="002139D3"/>
    <w:rsid w:val="00215FF0"/>
    <w:rsid w:val="00217386"/>
    <w:rsid w:val="002202B4"/>
    <w:rsid w:val="00220988"/>
    <w:rsid w:val="00221908"/>
    <w:rsid w:val="00222B56"/>
    <w:rsid w:val="00222BB8"/>
    <w:rsid w:val="00225EDE"/>
    <w:rsid w:val="00231D39"/>
    <w:rsid w:val="002327A7"/>
    <w:rsid w:val="002342D6"/>
    <w:rsid w:val="00241DAF"/>
    <w:rsid w:val="002434D9"/>
    <w:rsid w:val="0024575E"/>
    <w:rsid w:val="002458F1"/>
    <w:rsid w:val="002461A2"/>
    <w:rsid w:val="002468FB"/>
    <w:rsid w:val="00253441"/>
    <w:rsid w:val="00253D5F"/>
    <w:rsid w:val="002547D7"/>
    <w:rsid w:val="00257535"/>
    <w:rsid w:val="00264736"/>
    <w:rsid w:val="00265845"/>
    <w:rsid w:val="002717BC"/>
    <w:rsid w:val="00271B90"/>
    <w:rsid w:val="00274099"/>
    <w:rsid w:val="00276772"/>
    <w:rsid w:val="00280F2D"/>
    <w:rsid w:val="00281C3D"/>
    <w:rsid w:val="00282E37"/>
    <w:rsid w:val="00282F8E"/>
    <w:rsid w:val="00283025"/>
    <w:rsid w:val="0028302F"/>
    <w:rsid w:val="002837C4"/>
    <w:rsid w:val="00284D95"/>
    <w:rsid w:val="002909F9"/>
    <w:rsid w:val="00291D29"/>
    <w:rsid w:val="00291D4F"/>
    <w:rsid w:val="0029264E"/>
    <w:rsid w:val="002947DC"/>
    <w:rsid w:val="002948F8"/>
    <w:rsid w:val="002954BD"/>
    <w:rsid w:val="00296DD7"/>
    <w:rsid w:val="002A4579"/>
    <w:rsid w:val="002A57E0"/>
    <w:rsid w:val="002A7945"/>
    <w:rsid w:val="002A7FE6"/>
    <w:rsid w:val="002B3F1B"/>
    <w:rsid w:val="002B445A"/>
    <w:rsid w:val="002B66C2"/>
    <w:rsid w:val="002B7E0B"/>
    <w:rsid w:val="002C0404"/>
    <w:rsid w:val="002C189D"/>
    <w:rsid w:val="002C18D0"/>
    <w:rsid w:val="002C21CC"/>
    <w:rsid w:val="002C485B"/>
    <w:rsid w:val="002C6986"/>
    <w:rsid w:val="002C7CDA"/>
    <w:rsid w:val="002D101E"/>
    <w:rsid w:val="002D1F22"/>
    <w:rsid w:val="002D7323"/>
    <w:rsid w:val="002E7D9A"/>
    <w:rsid w:val="002F021C"/>
    <w:rsid w:val="002F0AFC"/>
    <w:rsid w:val="002F0D96"/>
    <w:rsid w:val="002F182C"/>
    <w:rsid w:val="002F2C9C"/>
    <w:rsid w:val="002F2DDE"/>
    <w:rsid w:val="002F581D"/>
    <w:rsid w:val="002F6ADB"/>
    <w:rsid w:val="002F6D6D"/>
    <w:rsid w:val="0030221A"/>
    <w:rsid w:val="003028DC"/>
    <w:rsid w:val="00302F98"/>
    <w:rsid w:val="003066AE"/>
    <w:rsid w:val="00306A25"/>
    <w:rsid w:val="003110BA"/>
    <w:rsid w:val="00315BDA"/>
    <w:rsid w:val="00317A2B"/>
    <w:rsid w:val="00320D7F"/>
    <w:rsid w:val="003227EE"/>
    <w:rsid w:val="00326DD9"/>
    <w:rsid w:val="00326FAB"/>
    <w:rsid w:val="00335680"/>
    <w:rsid w:val="00337585"/>
    <w:rsid w:val="00342379"/>
    <w:rsid w:val="00342693"/>
    <w:rsid w:val="00343DBB"/>
    <w:rsid w:val="003448E7"/>
    <w:rsid w:val="00345792"/>
    <w:rsid w:val="00350A75"/>
    <w:rsid w:val="0035361C"/>
    <w:rsid w:val="00353717"/>
    <w:rsid w:val="00354111"/>
    <w:rsid w:val="003547B5"/>
    <w:rsid w:val="00363347"/>
    <w:rsid w:val="00363447"/>
    <w:rsid w:val="00364E6F"/>
    <w:rsid w:val="00370D21"/>
    <w:rsid w:val="00372D4B"/>
    <w:rsid w:val="0037566A"/>
    <w:rsid w:val="0037699E"/>
    <w:rsid w:val="003769E0"/>
    <w:rsid w:val="0038070A"/>
    <w:rsid w:val="00382C9F"/>
    <w:rsid w:val="0039005D"/>
    <w:rsid w:val="00391A8A"/>
    <w:rsid w:val="00395038"/>
    <w:rsid w:val="00395E61"/>
    <w:rsid w:val="00396AF0"/>
    <w:rsid w:val="003A0107"/>
    <w:rsid w:val="003A0EB7"/>
    <w:rsid w:val="003A16A0"/>
    <w:rsid w:val="003A3B7C"/>
    <w:rsid w:val="003A4417"/>
    <w:rsid w:val="003A462E"/>
    <w:rsid w:val="003B020B"/>
    <w:rsid w:val="003B0C53"/>
    <w:rsid w:val="003B57C0"/>
    <w:rsid w:val="003B5C99"/>
    <w:rsid w:val="003B5ECD"/>
    <w:rsid w:val="003C1BF8"/>
    <w:rsid w:val="003C23E3"/>
    <w:rsid w:val="003C3500"/>
    <w:rsid w:val="003C512A"/>
    <w:rsid w:val="003D30A1"/>
    <w:rsid w:val="003D424F"/>
    <w:rsid w:val="003D5278"/>
    <w:rsid w:val="003D7D10"/>
    <w:rsid w:val="003E34BC"/>
    <w:rsid w:val="003E4FC0"/>
    <w:rsid w:val="003E66B9"/>
    <w:rsid w:val="003E71E7"/>
    <w:rsid w:val="003E744B"/>
    <w:rsid w:val="003F09C1"/>
    <w:rsid w:val="003F5A0E"/>
    <w:rsid w:val="003F6C89"/>
    <w:rsid w:val="003F6E03"/>
    <w:rsid w:val="003F7422"/>
    <w:rsid w:val="0040102C"/>
    <w:rsid w:val="004022BC"/>
    <w:rsid w:val="00402ADF"/>
    <w:rsid w:val="004041BB"/>
    <w:rsid w:val="00404B6A"/>
    <w:rsid w:val="00414772"/>
    <w:rsid w:val="004177D8"/>
    <w:rsid w:val="00417F86"/>
    <w:rsid w:val="004204F4"/>
    <w:rsid w:val="0042282D"/>
    <w:rsid w:val="00422F9F"/>
    <w:rsid w:val="00426AD5"/>
    <w:rsid w:val="00431DB5"/>
    <w:rsid w:val="00432BC7"/>
    <w:rsid w:val="00437111"/>
    <w:rsid w:val="00437D91"/>
    <w:rsid w:val="00440997"/>
    <w:rsid w:val="00440E4A"/>
    <w:rsid w:val="00442B45"/>
    <w:rsid w:val="00446B13"/>
    <w:rsid w:val="00450914"/>
    <w:rsid w:val="00452550"/>
    <w:rsid w:val="00453444"/>
    <w:rsid w:val="00461492"/>
    <w:rsid w:val="00462F93"/>
    <w:rsid w:val="0046409A"/>
    <w:rsid w:val="00464408"/>
    <w:rsid w:val="0046443D"/>
    <w:rsid w:val="00466A6E"/>
    <w:rsid w:val="00466D88"/>
    <w:rsid w:val="004705BB"/>
    <w:rsid w:val="0047124E"/>
    <w:rsid w:val="004735AA"/>
    <w:rsid w:val="00474BCD"/>
    <w:rsid w:val="00475EE1"/>
    <w:rsid w:val="00476286"/>
    <w:rsid w:val="00480EB3"/>
    <w:rsid w:val="00481060"/>
    <w:rsid w:val="00482AD4"/>
    <w:rsid w:val="00482D8E"/>
    <w:rsid w:val="00485A87"/>
    <w:rsid w:val="00486405"/>
    <w:rsid w:val="004909EF"/>
    <w:rsid w:val="004910B6"/>
    <w:rsid w:val="004927BF"/>
    <w:rsid w:val="004937A4"/>
    <w:rsid w:val="00493BB8"/>
    <w:rsid w:val="004948BD"/>
    <w:rsid w:val="00495075"/>
    <w:rsid w:val="00495FF2"/>
    <w:rsid w:val="004A045F"/>
    <w:rsid w:val="004A0870"/>
    <w:rsid w:val="004A2161"/>
    <w:rsid w:val="004A2FC2"/>
    <w:rsid w:val="004A5F0F"/>
    <w:rsid w:val="004A79E5"/>
    <w:rsid w:val="004B4A2E"/>
    <w:rsid w:val="004B64FA"/>
    <w:rsid w:val="004B6E53"/>
    <w:rsid w:val="004B7461"/>
    <w:rsid w:val="004B7F26"/>
    <w:rsid w:val="004C23CC"/>
    <w:rsid w:val="004C2CB8"/>
    <w:rsid w:val="004C458C"/>
    <w:rsid w:val="004C7734"/>
    <w:rsid w:val="004D0017"/>
    <w:rsid w:val="004D166E"/>
    <w:rsid w:val="004D3669"/>
    <w:rsid w:val="004D496E"/>
    <w:rsid w:val="004D4F80"/>
    <w:rsid w:val="004D5D07"/>
    <w:rsid w:val="004D684F"/>
    <w:rsid w:val="004D7409"/>
    <w:rsid w:val="004E4505"/>
    <w:rsid w:val="004E4FF1"/>
    <w:rsid w:val="004E6195"/>
    <w:rsid w:val="004E6530"/>
    <w:rsid w:val="004E7F8B"/>
    <w:rsid w:val="004F5107"/>
    <w:rsid w:val="004F5188"/>
    <w:rsid w:val="004F6304"/>
    <w:rsid w:val="004F6F2B"/>
    <w:rsid w:val="00500201"/>
    <w:rsid w:val="005019BC"/>
    <w:rsid w:val="005028A2"/>
    <w:rsid w:val="00503CD5"/>
    <w:rsid w:val="00505816"/>
    <w:rsid w:val="005068E4"/>
    <w:rsid w:val="00506FDD"/>
    <w:rsid w:val="00507DAB"/>
    <w:rsid w:val="00507EA9"/>
    <w:rsid w:val="00510543"/>
    <w:rsid w:val="00510CED"/>
    <w:rsid w:val="00512314"/>
    <w:rsid w:val="005126DD"/>
    <w:rsid w:val="00514775"/>
    <w:rsid w:val="005148DB"/>
    <w:rsid w:val="00514FC6"/>
    <w:rsid w:val="00517032"/>
    <w:rsid w:val="00517AE7"/>
    <w:rsid w:val="005203D2"/>
    <w:rsid w:val="00522066"/>
    <w:rsid w:val="00523882"/>
    <w:rsid w:val="00527233"/>
    <w:rsid w:val="0053078D"/>
    <w:rsid w:val="00532991"/>
    <w:rsid w:val="00532E0D"/>
    <w:rsid w:val="00535571"/>
    <w:rsid w:val="00536273"/>
    <w:rsid w:val="005362A8"/>
    <w:rsid w:val="00536F48"/>
    <w:rsid w:val="00537DE6"/>
    <w:rsid w:val="00541F64"/>
    <w:rsid w:val="00543EC9"/>
    <w:rsid w:val="00543FC9"/>
    <w:rsid w:val="0054438E"/>
    <w:rsid w:val="00545449"/>
    <w:rsid w:val="00550D79"/>
    <w:rsid w:val="00551176"/>
    <w:rsid w:val="005512EC"/>
    <w:rsid w:val="005526B3"/>
    <w:rsid w:val="00552929"/>
    <w:rsid w:val="005535FE"/>
    <w:rsid w:val="00553A50"/>
    <w:rsid w:val="00555FA8"/>
    <w:rsid w:val="0055612C"/>
    <w:rsid w:val="00557459"/>
    <w:rsid w:val="00562019"/>
    <w:rsid w:val="005629D6"/>
    <w:rsid w:val="005644E5"/>
    <w:rsid w:val="00565E02"/>
    <w:rsid w:val="005735C5"/>
    <w:rsid w:val="00574618"/>
    <w:rsid w:val="005762C6"/>
    <w:rsid w:val="005766B6"/>
    <w:rsid w:val="005804A1"/>
    <w:rsid w:val="00583E73"/>
    <w:rsid w:val="005848F4"/>
    <w:rsid w:val="005856F3"/>
    <w:rsid w:val="00586079"/>
    <w:rsid w:val="005871EA"/>
    <w:rsid w:val="0059021D"/>
    <w:rsid w:val="00590587"/>
    <w:rsid w:val="005911BF"/>
    <w:rsid w:val="00592C4D"/>
    <w:rsid w:val="005946AC"/>
    <w:rsid w:val="00595CAF"/>
    <w:rsid w:val="005A293D"/>
    <w:rsid w:val="005A5F77"/>
    <w:rsid w:val="005B18FF"/>
    <w:rsid w:val="005B4078"/>
    <w:rsid w:val="005B42CF"/>
    <w:rsid w:val="005B6947"/>
    <w:rsid w:val="005B78F8"/>
    <w:rsid w:val="005C0192"/>
    <w:rsid w:val="005C0A10"/>
    <w:rsid w:val="005C0EC3"/>
    <w:rsid w:val="005C0ED1"/>
    <w:rsid w:val="005C649F"/>
    <w:rsid w:val="005C753C"/>
    <w:rsid w:val="005D0368"/>
    <w:rsid w:val="005D213D"/>
    <w:rsid w:val="005D472F"/>
    <w:rsid w:val="005D4D4F"/>
    <w:rsid w:val="005D4F06"/>
    <w:rsid w:val="005D5E7F"/>
    <w:rsid w:val="005D6544"/>
    <w:rsid w:val="005D72F6"/>
    <w:rsid w:val="005D77BB"/>
    <w:rsid w:val="005E3533"/>
    <w:rsid w:val="005E6D57"/>
    <w:rsid w:val="005F11F4"/>
    <w:rsid w:val="005F231A"/>
    <w:rsid w:val="005F3E89"/>
    <w:rsid w:val="005F4CFA"/>
    <w:rsid w:val="005F7B71"/>
    <w:rsid w:val="00600A6F"/>
    <w:rsid w:val="00601113"/>
    <w:rsid w:val="0060140E"/>
    <w:rsid w:val="00601561"/>
    <w:rsid w:val="00602A5E"/>
    <w:rsid w:val="00603A1D"/>
    <w:rsid w:val="00606BA5"/>
    <w:rsid w:val="00607864"/>
    <w:rsid w:val="00611962"/>
    <w:rsid w:val="0061254E"/>
    <w:rsid w:val="006150AD"/>
    <w:rsid w:val="00616DC5"/>
    <w:rsid w:val="006201CC"/>
    <w:rsid w:val="00620E7A"/>
    <w:rsid w:val="006214E9"/>
    <w:rsid w:val="00621E5E"/>
    <w:rsid w:val="0062282B"/>
    <w:rsid w:val="00624059"/>
    <w:rsid w:val="00624B04"/>
    <w:rsid w:val="006251CB"/>
    <w:rsid w:val="0062590A"/>
    <w:rsid w:val="00626585"/>
    <w:rsid w:val="00626AA7"/>
    <w:rsid w:val="0063182D"/>
    <w:rsid w:val="006322A8"/>
    <w:rsid w:val="00635254"/>
    <w:rsid w:val="00635CCC"/>
    <w:rsid w:val="0064082C"/>
    <w:rsid w:val="00641BDC"/>
    <w:rsid w:val="006429AE"/>
    <w:rsid w:val="00642D85"/>
    <w:rsid w:val="0064321B"/>
    <w:rsid w:val="006467D8"/>
    <w:rsid w:val="006478E2"/>
    <w:rsid w:val="006500B6"/>
    <w:rsid w:val="00652480"/>
    <w:rsid w:val="00654C26"/>
    <w:rsid w:val="00662BD9"/>
    <w:rsid w:val="00663251"/>
    <w:rsid w:val="00664A3E"/>
    <w:rsid w:val="0066639B"/>
    <w:rsid w:val="006667E4"/>
    <w:rsid w:val="006709DA"/>
    <w:rsid w:val="00671CEA"/>
    <w:rsid w:val="00675EDC"/>
    <w:rsid w:val="006777B7"/>
    <w:rsid w:val="00681954"/>
    <w:rsid w:val="00681D97"/>
    <w:rsid w:val="00681DC5"/>
    <w:rsid w:val="00683F32"/>
    <w:rsid w:val="00684D28"/>
    <w:rsid w:val="006855AC"/>
    <w:rsid w:val="00686985"/>
    <w:rsid w:val="00694773"/>
    <w:rsid w:val="006A1A8C"/>
    <w:rsid w:val="006A1DF3"/>
    <w:rsid w:val="006A1ECC"/>
    <w:rsid w:val="006A3D49"/>
    <w:rsid w:val="006A7969"/>
    <w:rsid w:val="006B1133"/>
    <w:rsid w:val="006B1162"/>
    <w:rsid w:val="006B1662"/>
    <w:rsid w:val="006B5C9A"/>
    <w:rsid w:val="006B73CC"/>
    <w:rsid w:val="006C3F33"/>
    <w:rsid w:val="006C564E"/>
    <w:rsid w:val="006C63E4"/>
    <w:rsid w:val="006D0712"/>
    <w:rsid w:val="006D0E8E"/>
    <w:rsid w:val="006D14B3"/>
    <w:rsid w:val="006D16F7"/>
    <w:rsid w:val="006D1907"/>
    <w:rsid w:val="006D2618"/>
    <w:rsid w:val="006D4D1B"/>
    <w:rsid w:val="006D695F"/>
    <w:rsid w:val="006E0D09"/>
    <w:rsid w:val="006E3B8A"/>
    <w:rsid w:val="006E4D33"/>
    <w:rsid w:val="006E5EF4"/>
    <w:rsid w:val="006E68F0"/>
    <w:rsid w:val="006E6A1B"/>
    <w:rsid w:val="006F0B5E"/>
    <w:rsid w:val="006F0F15"/>
    <w:rsid w:val="006F1284"/>
    <w:rsid w:val="006F148B"/>
    <w:rsid w:val="006F2DB7"/>
    <w:rsid w:val="006F42D1"/>
    <w:rsid w:val="006F7750"/>
    <w:rsid w:val="00700B37"/>
    <w:rsid w:val="00701945"/>
    <w:rsid w:val="00703F11"/>
    <w:rsid w:val="0070606F"/>
    <w:rsid w:val="00707707"/>
    <w:rsid w:val="007079A8"/>
    <w:rsid w:val="00707C2F"/>
    <w:rsid w:val="007130F9"/>
    <w:rsid w:val="007138C3"/>
    <w:rsid w:val="00713DFD"/>
    <w:rsid w:val="00714DCC"/>
    <w:rsid w:val="00715194"/>
    <w:rsid w:val="007152BF"/>
    <w:rsid w:val="0072098B"/>
    <w:rsid w:val="0072153E"/>
    <w:rsid w:val="00721692"/>
    <w:rsid w:val="00722790"/>
    <w:rsid w:val="007251F1"/>
    <w:rsid w:val="0072609D"/>
    <w:rsid w:val="00727263"/>
    <w:rsid w:val="0073157B"/>
    <w:rsid w:val="007315B5"/>
    <w:rsid w:val="00735781"/>
    <w:rsid w:val="00747FA6"/>
    <w:rsid w:val="00750FC6"/>
    <w:rsid w:val="00751E2C"/>
    <w:rsid w:val="00754087"/>
    <w:rsid w:val="00754C7B"/>
    <w:rsid w:val="0075774A"/>
    <w:rsid w:val="00764BC0"/>
    <w:rsid w:val="00764FDD"/>
    <w:rsid w:val="00771E7A"/>
    <w:rsid w:val="00772046"/>
    <w:rsid w:val="007747D3"/>
    <w:rsid w:val="0077766D"/>
    <w:rsid w:val="00777A02"/>
    <w:rsid w:val="00777E5E"/>
    <w:rsid w:val="007833DC"/>
    <w:rsid w:val="00787A13"/>
    <w:rsid w:val="00787CAF"/>
    <w:rsid w:val="007913DA"/>
    <w:rsid w:val="00791EC3"/>
    <w:rsid w:val="007938BD"/>
    <w:rsid w:val="00793E48"/>
    <w:rsid w:val="0079461D"/>
    <w:rsid w:val="00794F29"/>
    <w:rsid w:val="007957A4"/>
    <w:rsid w:val="00796145"/>
    <w:rsid w:val="00797EF3"/>
    <w:rsid w:val="007A1C45"/>
    <w:rsid w:val="007A3734"/>
    <w:rsid w:val="007A5014"/>
    <w:rsid w:val="007A68BD"/>
    <w:rsid w:val="007A6C48"/>
    <w:rsid w:val="007B1029"/>
    <w:rsid w:val="007B1217"/>
    <w:rsid w:val="007B33F4"/>
    <w:rsid w:val="007B6B29"/>
    <w:rsid w:val="007C0CD4"/>
    <w:rsid w:val="007C1B79"/>
    <w:rsid w:val="007C1BBC"/>
    <w:rsid w:val="007C1BD3"/>
    <w:rsid w:val="007C3717"/>
    <w:rsid w:val="007C7525"/>
    <w:rsid w:val="007C7F64"/>
    <w:rsid w:val="007D6837"/>
    <w:rsid w:val="007E26D9"/>
    <w:rsid w:val="007E3317"/>
    <w:rsid w:val="007E6313"/>
    <w:rsid w:val="007E6C69"/>
    <w:rsid w:val="007E6EBC"/>
    <w:rsid w:val="007F304E"/>
    <w:rsid w:val="007F4B06"/>
    <w:rsid w:val="007F5B2D"/>
    <w:rsid w:val="007F5DE3"/>
    <w:rsid w:val="007F6885"/>
    <w:rsid w:val="00800BC7"/>
    <w:rsid w:val="008011EF"/>
    <w:rsid w:val="0080129F"/>
    <w:rsid w:val="00801BB6"/>
    <w:rsid w:val="00802B89"/>
    <w:rsid w:val="00802E94"/>
    <w:rsid w:val="00804138"/>
    <w:rsid w:val="00804333"/>
    <w:rsid w:val="00804C00"/>
    <w:rsid w:val="0080525C"/>
    <w:rsid w:val="00806C63"/>
    <w:rsid w:val="0080737F"/>
    <w:rsid w:val="00807462"/>
    <w:rsid w:val="00807823"/>
    <w:rsid w:val="0081492F"/>
    <w:rsid w:val="00815B06"/>
    <w:rsid w:val="0081614B"/>
    <w:rsid w:val="00817CF6"/>
    <w:rsid w:val="00820027"/>
    <w:rsid w:val="00835750"/>
    <w:rsid w:val="00836433"/>
    <w:rsid w:val="0085176B"/>
    <w:rsid w:val="00854183"/>
    <w:rsid w:val="00855C2C"/>
    <w:rsid w:val="00855FFA"/>
    <w:rsid w:val="0085649C"/>
    <w:rsid w:val="00857E90"/>
    <w:rsid w:val="008618DF"/>
    <w:rsid w:val="00861E5B"/>
    <w:rsid w:val="008624AA"/>
    <w:rsid w:val="00867BB3"/>
    <w:rsid w:val="00870A99"/>
    <w:rsid w:val="00871BAE"/>
    <w:rsid w:val="0087201E"/>
    <w:rsid w:val="00874E09"/>
    <w:rsid w:val="00875D15"/>
    <w:rsid w:val="0087670B"/>
    <w:rsid w:val="008769A3"/>
    <w:rsid w:val="00876C01"/>
    <w:rsid w:val="00876CDF"/>
    <w:rsid w:val="00877188"/>
    <w:rsid w:val="008778B5"/>
    <w:rsid w:val="008824C0"/>
    <w:rsid w:val="00883A92"/>
    <w:rsid w:val="00883AA2"/>
    <w:rsid w:val="00884961"/>
    <w:rsid w:val="008860A5"/>
    <w:rsid w:val="00887340"/>
    <w:rsid w:val="00890370"/>
    <w:rsid w:val="0089132D"/>
    <w:rsid w:val="008961E9"/>
    <w:rsid w:val="00897BA0"/>
    <w:rsid w:val="008A4544"/>
    <w:rsid w:val="008A7E83"/>
    <w:rsid w:val="008B2278"/>
    <w:rsid w:val="008B39B1"/>
    <w:rsid w:val="008B432D"/>
    <w:rsid w:val="008B715C"/>
    <w:rsid w:val="008C1500"/>
    <w:rsid w:val="008C3213"/>
    <w:rsid w:val="008C6239"/>
    <w:rsid w:val="008C7A86"/>
    <w:rsid w:val="008D13EF"/>
    <w:rsid w:val="008D2AFF"/>
    <w:rsid w:val="008D3FEF"/>
    <w:rsid w:val="008E1283"/>
    <w:rsid w:val="008E3A25"/>
    <w:rsid w:val="008E5179"/>
    <w:rsid w:val="008E53BF"/>
    <w:rsid w:val="008E5B61"/>
    <w:rsid w:val="008E5BBF"/>
    <w:rsid w:val="008E7787"/>
    <w:rsid w:val="008E7A16"/>
    <w:rsid w:val="008F0182"/>
    <w:rsid w:val="008F1C54"/>
    <w:rsid w:val="008F217E"/>
    <w:rsid w:val="008F276A"/>
    <w:rsid w:val="008F38CA"/>
    <w:rsid w:val="008F49D7"/>
    <w:rsid w:val="008F656E"/>
    <w:rsid w:val="008F660C"/>
    <w:rsid w:val="00901BE3"/>
    <w:rsid w:val="009036A0"/>
    <w:rsid w:val="00904EF1"/>
    <w:rsid w:val="00905B6D"/>
    <w:rsid w:val="00906FA3"/>
    <w:rsid w:val="00907436"/>
    <w:rsid w:val="00907997"/>
    <w:rsid w:val="009116DE"/>
    <w:rsid w:val="00916552"/>
    <w:rsid w:val="00924895"/>
    <w:rsid w:val="00925B7D"/>
    <w:rsid w:val="00925DE2"/>
    <w:rsid w:val="009277A6"/>
    <w:rsid w:val="00933152"/>
    <w:rsid w:val="009334F5"/>
    <w:rsid w:val="009336B3"/>
    <w:rsid w:val="00935099"/>
    <w:rsid w:val="00941568"/>
    <w:rsid w:val="0094166F"/>
    <w:rsid w:val="009419DF"/>
    <w:rsid w:val="009467F0"/>
    <w:rsid w:val="009509F7"/>
    <w:rsid w:val="00954259"/>
    <w:rsid w:val="009567B7"/>
    <w:rsid w:val="009575C8"/>
    <w:rsid w:val="009608CF"/>
    <w:rsid w:val="00961996"/>
    <w:rsid w:val="009632FB"/>
    <w:rsid w:val="00963E26"/>
    <w:rsid w:val="009647D9"/>
    <w:rsid w:val="009659F9"/>
    <w:rsid w:val="009751DE"/>
    <w:rsid w:val="00980856"/>
    <w:rsid w:val="009827D4"/>
    <w:rsid w:val="009837C4"/>
    <w:rsid w:val="00987742"/>
    <w:rsid w:val="00993127"/>
    <w:rsid w:val="00993E47"/>
    <w:rsid w:val="00997AE1"/>
    <w:rsid w:val="009A05A0"/>
    <w:rsid w:val="009A1BE2"/>
    <w:rsid w:val="009A2C15"/>
    <w:rsid w:val="009A50A8"/>
    <w:rsid w:val="009A5D6E"/>
    <w:rsid w:val="009A60DA"/>
    <w:rsid w:val="009A7B7E"/>
    <w:rsid w:val="009B08A3"/>
    <w:rsid w:val="009B0FE3"/>
    <w:rsid w:val="009B39A3"/>
    <w:rsid w:val="009B4200"/>
    <w:rsid w:val="009B75DD"/>
    <w:rsid w:val="009C0AB6"/>
    <w:rsid w:val="009C23B5"/>
    <w:rsid w:val="009C29EB"/>
    <w:rsid w:val="009C46BD"/>
    <w:rsid w:val="009C4A61"/>
    <w:rsid w:val="009C5FFF"/>
    <w:rsid w:val="009C6AF8"/>
    <w:rsid w:val="009C6B1E"/>
    <w:rsid w:val="009C74C7"/>
    <w:rsid w:val="009D0E60"/>
    <w:rsid w:val="009D1932"/>
    <w:rsid w:val="009D213E"/>
    <w:rsid w:val="009D41C3"/>
    <w:rsid w:val="009D4497"/>
    <w:rsid w:val="009D4E62"/>
    <w:rsid w:val="009D54BA"/>
    <w:rsid w:val="009D6259"/>
    <w:rsid w:val="009D62D2"/>
    <w:rsid w:val="009D7A69"/>
    <w:rsid w:val="009E043D"/>
    <w:rsid w:val="009E071D"/>
    <w:rsid w:val="009E1875"/>
    <w:rsid w:val="009E33F6"/>
    <w:rsid w:val="009E3848"/>
    <w:rsid w:val="009E3A19"/>
    <w:rsid w:val="009E5071"/>
    <w:rsid w:val="009F2BE8"/>
    <w:rsid w:val="009F2D0A"/>
    <w:rsid w:val="009F305A"/>
    <w:rsid w:val="009F6A5D"/>
    <w:rsid w:val="009F6F44"/>
    <w:rsid w:val="00A1047E"/>
    <w:rsid w:val="00A13E79"/>
    <w:rsid w:val="00A15DCA"/>
    <w:rsid w:val="00A17F9B"/>
    <w:rsid w:val="00A22DC1"/>
    <w:rsid w:val="00A23696"/>
    <w:rsid w:val="00A24B02"/>
    <w:rsid w:val="00A24BF6"/>
    <w:rsid w:val="00A24EC4"/>
    <w:rsid w:val="00A25FBD"/>
    <w:rsid w:val="00A317E8"/>
    <w:rsid w:val="00A32A94"/>
    <w:rsid w:val="00A331EB"/>
    <w:rsid w:val="00A33EEB"/>
    <w:rsid w:val="00A370E4"/>
    <w:rsid w:val="00A41AE4"/>
    <w:rsid w:val="00A42E19"/>
    <w:rsid w:val="00A42EE4"/>
    <w:rsid w:val="00A43318"/>
    <w:rsid w:val="00A43DE4"/>
    <w:rsid w:val="00A44B67"/>
    <w:rsid w:val="00A44C67"/>
    <w:rsid w:val="00A46A33"/>
    <w:rsid w:val="00A64E98"/>
    <w:rsid w:val="00A7081A"/>
    <w:rsid w:val="00A70A0B"/>
    <w:rsid w:val="00A73770"/>
    <w:rsid w:val="00A74634"/>
    <w:rsid w:val="00A7475C"/>
    <w:rsid w:val="00A75873"/>
    <w:rsid w:val="00A75E66"/>
    <w:rsid w:val="00A761CB"/>
    <w:rsid w:val="00A77327"/>
    <w:rsid w:val="00A801E8"/>
    <w:rsid w:val="00A8064F"/>
    <w:rsid w:val="00A832E4"/>
    <w:rsid w:val="00A8340D"/>
    <w:rsid w:val="00A84D97"/>
    <w:rsid w:val="00A86CFA"/>
    <w:rsid w:val="00A86E06"/>
    <w:rsid w:val="00A90643"/>
    <w:rsid w:val="00A92FAF"/>
    <w:rsid w:val="00A948B8"/>
    <w:rsid w:val="00A95333"/>
    <w:rsid w:val="00A958C2"/>
    <w:rsid w:val="00A96791"/>
    <w:rsid w:val="00A96E55"/>
    <w:rsid w:val="00AA077B"/>
    <w:rsid w:val="00AA0B0F"/>
    <w:rsid w:val="00AA10E4"/>
    <w:rsid w:val="00AA2663"/>
    <w:rsid w:val="00AA7A27"/>
    <w:rsid w:val="00AA7A35"/>
    <w:rsid w:val="00AB2E83"/>
    <w:rsid w:val="00AB4368"/>
    <w:rsid w:val="00AB45BF"/>
    <w:rsid w:val="00AC4CF3"/>
    <w:rsid w:val="00AC5961"/>
    <w:rsid w:val="00AD1463"/>
    <w:rsid w:val="00AD1841"/>
    <w:rsid w:val="00AD1C0C"/>
    <w:rsid w:val="00AD2E6F"/>
    <w:rsid w:val="00AD3A20"/>
    <w:rsid w:val="00AD5F5D"/>
    <w:rsid w:val="00AD60D2"/>
    <w:rsid w:val="00AE45FA"/>
    <w:rsid w:val="00AE47E7"/>
    <w:rsid w:val="00AE5BFB"/>
    <w:rsid w:val="00AF0AD3"/>
    <w:rsid w:val="00AF28B3"/>
    <w:rsid w:val="00AF2B61"/>
    <w:rsid w:val="00AF68E4"/>
    <w:rsid w:val="00AF6EE5"/>
    <w:rsid w:val="00B0086A"/>
    <w:rsid w:val="00B027DB"/>
    <w:rsid w:val="00B03D98"/>
    <w:rsid w:val="00B0571C"/>
    <w:rsid w:val="00B064AD"/>
    <w:rsid w:val="00B06C91"/>
    <w:rsid w:val="00B07C65"/>
    <w:rsid w:val="00B10476"/>
    <w:rsid w:val="00B20773"/>
    <w:rsid w:val="00B24A07"/>
    <w:rsid w:val="00B2554D"/>
    <w:rsid w:val="00B26AE3"/>
    <w:rsid w:val="00B27074"/>
    <w:rsid w:val="00B27711"/>
    <w:rsid w:val="00B309CF"/>
    <w:rsid w:val="00B30A50"/>
    <w:rsid w:val="00B32034"/>
    <w:rsid w:val="00B372FD"/>
    <w:rsid w:val="00B42A18"/>
    <w:rsid w:val="00B5024D"/>
    <w:rsid w:val="00B504B7"/>
    <w:rsid w:val="00B50A98"/>
    <w:rsid w:val="00B51CA1"/>
    <w:rsid w:val="00B5281D"/>
    <w:rsid w:val="00B529BD"/>
    <w:rsid w:val="00B542F8"/>
    <w:rsid w:val="00B55385"/>
    <w:rsid w:val="00B56129"/>
    <w:rsid w:val="00B60353"/>
    <w:rsid w:val="00B61ED8"/>
    <w:rsid w:val="00B64FBA"/>
    <w:rsid w:val="00B65720"/>
    <w:rsid w:val="00B66386"/>
    <w:rsid w:val="00B71B36"/>
    <w:rsid w:val="00B73B0C"/>
    <w:rsid w:val="00B74041"/>
    <w:rsid w:val="00B742D1"/>
    <w:rsid w:val="00B74B29"/>
    <w:rsid w:val="00B75718"/>
    <w:rsid w:val="00B75848"/>
    <w:rsid w:val="00B75D9D"/>
    <w:rsid w:val="00B765E8"/>
    <w:rsid w:val="00B77522"/>
    <w:rsid w:val="00B80325"/>
    <w:rsid w:val="00B80F12"/>
    <w:rsid w:val="00B82117"/>
    <w:rsid w:val="00B82E57"/>
    <w:rsid w:val="00B83C94"/>
    <w:rsid w:val="00B845AF"/>
    <w:rsid w:val="00B84C57"/>
    <w:rsid w:val="00B85529"/>
    <w:rsid w:val="00B91722"/>
    <w:rsid w:val="00B92055"/>
    <w:rsid w:val="00B922E7"/>
    <w:rsid w:val="00B9756F"/>
    <w:rsid w:val="00B97873"/>
    <w:rsid w:val="00BA010A"/>
    <w:rsid w:val="00BA1E73"/>
    <w:rsid w:val="00BA4976"/>
    <w:rsid w:val="00BA7D6C"/>
    <w:rsid w:val="00BB0754"/>
    <w:rsid w:val="00BB0CC1"/>
    <w:rsid w:val="00BB15A9"/>
    <w:rsid w:val="00BB2715"/>
    <w:rsid w:val="00BB5A03"/>
    <w:rsid w:val="00BB6899"/>
    <w:rsid w:val="00BC1559"/>
    <w:rsid w:val="00BC187D"/>
    <w:rsid w:val="00BC3E04"/>
    <w:rsid w:val="00BC4211"/>
    <w:rsid w:val="00BD21BB"/>
    <w:rsid w:val="00BD2A2C"/>
    <w:rsid w:val="00BD30C4"/>
    <w:rsid w:val="00BD493B"/>
    <w:rsid w:val="00BD4B10"/>
    <w:rsid w:val="00BD716A"/>
    <w:rsid w:val="00BD7F23"/>
    <w:rsid w:val="00BE0920"/>
    <w:rsid w:val="00BE258E"/>
    <w:rsid w:val="00BE2EC2"/>
    <w:rsid w:val="00BE378F"/>
    <w:rsid w:val="00BE3BE0"/>
    <w:rsid w:val="00BE5525"/>
    <w:rsid w:val="00BF25DD"/>
    <w:rsid w:val="00BF2988"/>
    <w:rsid w:val="00BF2A61"/>
    <w:rsid w:val="00BF3AF9"/>
    <w:rsid w:val="00BF5636"/>
    <w:rsid w:val="00BF5ED9"/>
    <w:rsid w:val="00BF6DCF"/>
    <w:rsid w:val="00C001AD"/>
    <w:rsid w:val="00C00E06"/>
    <w:rsid w:val="00C05041"/>
    <w:rsid w:val="00C05759"/>
    <w:rsid w:val="00C13AE4"/>
    <w:rsid w:val="00C20EF8"/>
    <w:rsid w:val="00C22F50"/>
    <w:rsid w:val="00C23057"/>
    <w:rsid w:val="00C2384B"/>
    <w:rsid w:val="00C2444A"/>
    <w:rsid w:val="00C24582"/>
    <w:rsid w:val="00C251EC"/>
    <w:rsid w:val="00C269AC"/>
    <w:rsid w:val="00C3055E"/>
    <w:rsid w:val="00C305EE"/>
    <w:rsid w:val="00C3130F"/>
    <w:rsid w:val="00C315E0"/>
    <w:rsid w:val="00C31E4E"/>
    <w:rsid w:val="00C31EE3"/>
    <w:rsid w:val="00C3485C"/>
    <w:rsid w:val="00C41491"/>
    <w:rsid w:val="00C4233F"/>
    <w:rsid w:val="00C43377"/>
    <w:rsid w:val="00C55331"/>
    <w:rsid w:val="00C56439"/>
    <w:rsid w:val="00C56563"/>
    <w:rsid w:val="00C6178B"/>
    <w:rsid w:val="00C667E4"/>
    <w:rsid w:val="00C7039A"/>
    <w:rsid w:val="00C724CD"/>
    <w:rsid w:val="00C737AE"/>
    <w:rsid w:val="00C74561"/>
    <w:rsid w:val="00C7540E"/>
    <w:rsid w:val="00C75B83"/>
    <w:rsid w:val="00C777B2"/>
    <w:rsid w:val="00C80FD7"/>
    <w:rsid w:val="00C81F97"/>
    <w:rsid w:val="00C84041"/>
    <w:rsid w:val="00C874EE"/>
    <w:rsid w:val="00C903B0"/>
    <w:rsid w:val="00C92CA9"/>
    <w:rsid w:val="00C9316F"/>
    <w:rsid w:val="00C94E60"/>
    <w:rsid w:val="00C9509E"/>
    <w:rsid w:val="00C95A18"/>
    <w:rsid w:val="00C97434"/>
    <w:rsid w:val="00CA0E6F"/>
    <w:rsid w:val="00CA2E40"/>
    <w:rsid w:val="00CA4E46"/>
    <w:rsid w:val="00CA64CC"/>
    <w:rsid w:val="00CA67E3"/>
    <w:rsid w:val="00CB0748"/>
    <w:rsid w:val="00CB1254"/>
    <w:rsid w:val="00CB2769"/>
    <w:rsid w:val="00CB2F3F"/>
    <w:rsid w:val="00CB3CE2"/>
    <w:rsid w:val="00CB614E"/>
    <w:rsid w:val="00CB7857"/>
    <w:rsid w:val="00CC044B"/>
    <w:rsid w:val="00CC0CDC"/>
    <w:rsid w:val="00CC265D"/>
    <w:rsid w:val="00CC4D04"/>
    <w:rsid w:val="00CC5369"/>
    <w:rsid w:val="00CC67C4"/>
    <w:rsid w:val="00CC70A4"/>
    <w:rsid w:val="00CC79E0"/>
    <w:rsid w:val="00CC7CFA"/>
    <w:rsid w:val="00CD095D"/>
    <w:rsid w:val="00CD0E78"/>
    <w:rsid w:val="00CD2C4F"/>
    <w:rsid w:val="00CD2D19"/>
    <w:rsid w:val="00CE08AD"/>
    <w:rsid w:val="00CE2B0B"/>
    <w:rsid w:val="00CE412D"/>
    <w:rsid w:val="00CE797E"/>
    <w:rsid w:val="00CF0F1B"/>
    <w:rsid w:val="00CF1251"/>
    <w:rsid w:val="00CF39E8"/>
    <w:rsid w:val="00CF3E04"/>
    <w:rsid w:val="00CF4C00"/>
    <w:rsid w:val="00CF7B95"/>
    <w:rsid w:val="00D00AC5"/>
    <w:rsid w:val="00D02C51"/>
    <w:rsid w:val="00D03664"/>
    <w:rsid w:val="00D05CE7"/>
    <w:rsid w:val="00D0606B"/>
    <w:rsid w:val="00D06B00"/>
    <w:rsid w:val="00D06DE7"/>
    <w:rsid w:val="00D103DB"/>
    <w:rsid w:val="00D136B3"/>
    <w:rsid w:val="00D149E8"/>
    <w:rsid w:val="00D231C9"/>
    <w:rsid w:val="00D247E4"/>
    <w:rsid w:val="00D27254"/>
    <w:rsid w:val="00D27402"/>
    <w:rsid w:val="00D32DCA"/>
    <w:rsid w:val="00D34FDE"/>
    <w:rsid w:val="00D4020A"/>
    <w:rsid w:val="00D4039D"/>
    <w:rsid w:val="00D427CE"/>
    <w:rsid w:val="00D42DA7"/>
    <w:rsid w:val="00D43730"/>
    <w:rsid w:val="00D43A70"/>
    <w:rsid w:val="00D45223"/>
    <w:rsid w:val="00D46247"/>
    <w:rsid w:val="00D46973"/>
    <w:rsid w:val="00D47438"/>
    <w:rsid w:val="00D47696"/>
    <w:rsid w:val="00D501B5"/>
    <w:rsid w:val="00D51148"/>
    <w:rsid w:val="00D5158A"/>
    <w:rsid w:val="00D559E4"/>
    <w:rsid w:val="00D56F91"/>
    <w:rsid w:val="00D618D8"/>
    <w:rsid w:val="00D64DC6"/>
    <w:rsid w:val="00D65FF7"/>
    <w:rsid w:val="00D660AC"/>
    <w:rsid w:val="00D70FD2"/>
    <w:rsid w:val="00D7335D"/>
    <w:rsid w:val="00D74E22"/>
    <w:rsid w:val="00D7526B"/>
    <w:rsid w:val="00D80375"/>
    <w:rsid w:val="00D8045E"/>
    <w:rsid w:val="00D808F2"/>
    <w:rsid w:val="00D80A1A"/>
    <w:rsid w:val="00D80E54"/>
    <w:rsid w:val="00D81902"/>
    <w:rsid w:val="00D81937"/>
    <w:rsid w:val="00D82E3D"/>
    <w:rsid w:val="00D84F18"/>
    <w:rsid w:val="00D85E8B"/>
    <w:rsid w:val="00D915CF"/>
    <w:rsid w:val="00D93BEE"/>
    <w:rsid w:val="00D94F9D"/>
    <w:rsid w:val="00D9557B"/>
    <w:rsid w:val="00DA0C00"/>
    <w:rsid w:val="00DA618E"/>
    <w:rsid w:val="00DA6D3D"/>
    <w:rsid w:val="00DA72CD"/>
    <w:rsid w:val="00DA774E"/>
    <w:rsid w:val="00DB1CA4"/>
    <w:rsid w:val="00DB1F01"/>
    <w:rsid w:val="00DB29CA"/>
    <w:rsid w:val="00DB3502"/>
    <w:rsid w:val="00DB3A67"/>
    <w:rsid w:val="00DB3F92"/>
    <w:rsid w:val="00DB5FD6"/>
    <w:rsid w:val="00DB70C9"/>
    <w:rsid w:val="00DC31EA"/>
    <w:rsid w:val="00DC38B8"/>
    <w:rsid w:val="00DC412A"/>
    <w:rsid w:val="00DC4AEE"/>
    <w:rsid w:val="00DC58DC"/>
    <w:rsid w:val="00DC5C0B"/>
    <w:rsid w:val="00DC6682"/>
    <w:rsid w:val="00DC6E4B"/>
    <w:rsid w:val="00DD0E6A"/>
    <w:rsid w:val="00DD2BEE"/>
    <w:rsid w:val="00DD2DF8"/>
    <w:rsid w:val="00DD3716"/>
    <w:rsid w:val="00DD48F2"/>
    <w:rsid w:val="00DD4E7D"/>
    <w:rsid w:val="00DD52AE"/>
    <w:rsid w:val="00DD7F8A"/>
    <w:rsid w:val="00DE0AD2"/>
    <w:rsid w:val="00DE2379"/>
    <w:rsid w:val="00DE2881"/>
    <w:rsid w:val="00DE2887"/>
    <w:rsid w:val="00DE3D32"/>
    <w:rsid w:val="00DE5DFE"/>
    <w:rsid w:val="00DE6133"/>
    <w:rsid w:val="00DE7EB1"/>
    <w:rsid w:val="00DF124E"/>
    <w:rsid w:val="00DF1AD1"/>
    <w:rsid w:val="00DF26CF"/>
    <w:rsid w:val="00DF2AF1"/>
    <w:rsid w:val="00DF5696"/>
    <w:rsid w:val="00DF5AA6"/>
    <w:rsid w:val="00E01092"/>
    <w:rsid w:val="00E0259E"/>
    <w:rsid w:val="00E036F4"/>
    <w:rsid w:val="00E112D2"/>
    <w:rsid w:val="00E12F7C"/>
    <w:rsid w:val="00E15045"/>
    <w:rsid w:val="00E15DF0"/>
    <w:rsid w:val="00E16AFD"/>
    <w:rsid w:val="00E176BE"/>
    <w:rsid w:val="00E27B60"/>
    <w:rsid w:val="00E3104E"/>
    <w:rsid w:val="00E315C7"/>
    <w:rsid w:val="00E323C2"/>
    <w:rsid w:val="00E33E32"/>
    <w:rsid w:val="00E37805"/>
    <w:rsid w:val="00E37F04"/>
    <w:rsid w:val="00E420F5"/>
    <w:rsid w:val="00E44F5B"/>
    <w:rsid w:val="00E471D8"/>
    <w:rsid w:val="00E479CF"/>
    <w:rsid w:val="00E52C73"/>
    <w:rsid w:val="00E53CDE"/>
    <w:rsid w:val="00E54265"/>
    <w:rsid w:val="00E567A4"/>
    <w:rsid w:val="00E56D2F"/>
    <w:rsid w:val="00E5774E"/>
    <w:rsid w:val="00E60BC4"/>
    <w:rsid w:val="00E6524E"/>
    <w:rsid w:val="00E66D4A"/>
    <w:rsid w:val="00E70C3F"/>
    <w:rsid w:val="00E720F1"/>
    <w:rsid w:val="00E729BC"/>
    <w:rsid w:val="00E76ADD"/>
    <w:rsid w:val="00E7730D"/>
    <w:rsid w:val="00E8174A"/>
    <w:rsid w:val="00E864A7"/>
    <w:rsid w:val="00E86A81"/>
    <w:rsid w:val="00E90501"/>
    <w:rsid w:val="00E91E07"/>
    <w:rsid w:val="00EA185A"/>
    <w:rsid w:val="00EA1C5B"/>
    <w:rsid w:val="00EA2160"/>
    <w:rsid w:val="00EA367D"/>
    <w:rsid w:val="00EA7FED"/>
    <w:rsid w:val="00EB2392"/>
    <w:rsid w:val="00EB28F1"/>
    <w:rsid w:val="00EB2981"/>
    <w:rsid w:val="00EB5C1C"/>
    <w:rsid w:val="00EB6342"/>
    <w:rsid w:val="00EB6565"/>
    <w:rsid w:val="00EC54DD"/>
    <w:rsid w:val="00EC5E53"/>
    <w:rsid w:val="00EC6B02"/>
    <w:rsid w:val="00EC7CAB"/>
    <w:rsid w:val="00ED007F"/>
    <w:rsid w:val="00ED1F2D"/>
    <w:rsid w:val="00ED222F"/>
    <w:rsid w:val="00ED23FA"/>
    <w:rsid w:val="00ED4208"/>
    <w:rsid w:val="00ED6217"/>
    <w:rsid w:val="00ED6E31"/>
    <w:rsid w:val="00ED6EF4"/>
    <w:rsid w:val="00ED7270"/>
    <w:rsid w:val="00EE2195"/>
    <w:rsid w:val="00EE3BE5"/>
    <w:rsid w:val="00EF10A4"/>
    <w:rsid w:val="00EF2957"/>
    <w:rsid w:val="00EF30AB"/>
    <w:rsid w:val="00EF3117"/>
    <w:rsid w:val="00EF3445"/>
    <w:rsid w:val="00EF36E9"/>
    <w:rsid w:val="00EF3705"/>
    <w:rsid w:val="00EF3778"/>
    <w:rsid w:val="00EF3FED"/>
    <w:rsid w:val="00EF5980"/>
    <w:rsid w:val="00EF7BC4"/>
    <w:rsid w:val="00F039C4"/>
    <w:rsid w:val="00F0452A"/>
    <w:rsid w:val="00F0621F"/>
    <w:rsid w:val="00F06AE1"/>
    <w:rsid w:val="00F1295D"/>
    <w:rsid w:val="00F132AA"/>
    <w:rsid w:val="00F13FE2"/>
    <w:rsid w:val="00F1457C"/>
    <w:rsid w:val="00F17DA8"/>
    <w:rsid w:val="00F20EB4"/>
    <w:rsid w:val="00F24F0A"/>
    <w:rsid w:val="00F24F39"/>
    <w:rsid w:val="00F30A68"/>
    <w:rsid w:val="00F356C1"/>
    <w:rsid w:val="00F37884"/>
    <w:rsid w:val="00F418DD"/>
    <w:rsid w:val="00F427F6"/>
    <w:rsid w:val="00F4336E"/>
    <w:rsid w:val="00F45722"/>
    <w:rsid w:val="00F45999"/>
    <w:rsid w:val="00F459FB"/>
    <w:rsid w:val="00F50220"/>
    <w:rsid w:val="00F530AC"/>
    <w:rsid w:val="00F54164"/>
    <w:rsid w:val="00F5456A"/>
    <w:rsid w:val="00F55D85"/>
    <w:rsid w:val="00F60143"/>
    <w:rsid w:val="00F60447"/>
    <w:rsid w:val="00F608D3"/>
    <w:rsid w:val="00F61510"/>
    <w:rsid w:val="00F63EB7"/>
    <w:rsid w:val="00F64045"/>
    <w:rsid w:val="00F7092E"/>
    <w:rsid w:val="00F714EB"/>
    <w:rsid w:val="00F71DEE"/>
    <w:rsid w:val="00F74C47"/>
    <w:rsid w:val="00F75BC1"/>
    <w:rsid w:val="00F76576"/>
    <w:rsid w:val="00F76D0D"/>
    <w:rsid w:val="00F77CEE"/>
    <w:rsid w:val="00F80073"/>
    <w:rsid w:val="00F80657"/>
    <w:rsid w:val="00F821A7"/>
    <w:rsid w:val="00F8295D"/>
    <w:rsid w:val="00F850CF"/>
    <w:rsid w:val="00F85745"/>
    <w:rsid w:val="00F85F86"/>
    <w:rsid w:val="00F92718"/>
    <w:rsid w:val="00F93478"/>
    <w:rsid w:val="00F95F15"/>
    <w:rsid w:val="00F966A2"/>
    <w:rsid w:val="00FA04EC"/>
    <w:rsid w:val="00FA05BB"/>
    <w:rsid w:val="00FA1042"/>
    <w:rsid w:val="00FA1224"/>
    <w:rsid w:val="00FA2A08"/>
    <w:rsid w:val="00FA7879"/>
    <w:rsid w:val="00FA787F"/>
    <w:rsid w:val="00FA79F4"/>
    <w:rsid w:val="00FB15FC"/>
    <w:rsid w:val="00FB16AF"/>
    <w:rsid w:val="00FB514D"/>
    <w:rsid w:val="00FB6B3B"/>
    <w:rsid w:val="00FB6F1F"/>
    <w:rsid w:val="00FC3AC8"/>
    <w:rsid w:val="00FC3DCF"/>
    <w:rsid w:val="00FC4977"/>
    <w:rsid w:val="00FD1825"/>
    <w:rsid w:val="00FD2389"/>
    <w:rsid w:val="00FD3246"/>
    <w:rsid w:val="00FD407D"/>
    <w:rsid w:val="00FD48FE"/>
    <w:rsid w:val="00FD5527"/>
    <w:rsid w:val="00FD58C0"/>
    <w:rsid w:val="00FD5956"/>
    <w:rsid w:val="00FD5C3A"/>
    <w:rsid w:val="00FD5E2F"/>
    <w:rsid w:val="00FE044C"/>
    <w:rsid w:val="00FE0AE3"/>
    <w:rsid w:val="00FE25A0"/>
    <w:rsid w:val="00FE3340"/>
    <w:rsid w:val="00FE4802"/>
    <w:rsid w:val="00FE52A0"/>
    <w:rsid w:val="00FE573C"/>
    <w:rsid w:val="00FE71B0"/>
    <w:rsid w:val="00FE7A06"/>
    <w:rsid w:val="00FF0960"/>
    <w:rsid w:val="00FF1083"/>
    <w:rsid w:val="00FF1AB0"/>
    <w:rsid w:val="00FF35FD"/>
    <w:rsid w:val="00FF4093"/>
    <w:rsid w:val="00FF658F"/>
    <w:rsid w:val="00FF7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84E15FA"/>
  <w15:docId w15:val="{A410996D-F442-46EF-B7E8-51F9B8C4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B0CC1"/>
    <w:rPr>
      <w:sz w:val="24"/>
      <w:szCs w:val="24"/>
    </w:rPr>
  </w:style>
  <w:style w:type="paragraph" w:styleId="1">
    <w:name w:val="heading 1"/>
    <w:basedOn w:val="a"/>
    <w:next w:val="a"/>
    <w:qFormat/>
    <w:rsid w:val="00BB0CC1"/>
    <w:pPr>
      <w:keepNext/>
      <w:ind w:firstLine="720"/>
      <w:jc w:val="both"/>
      <w:outlineLvl w:val="0"/>
    </w:pPr>
    <w:rPr>
      <w:b/>
      <w:bCs/>
      <w:color w:val="0000FF"/>
    </w:rPr>
  </w:style>
  <w:style w:type="paragraph" w:styleId="2">
    <w:name w:val="heading 2"/>
    <w:aliases w:val="H2,&quot;Изумруд&quot;"/>
    <w:basedOn w:val="a"/>
    <w:next w:val="a"/>
    <w:qFormat/>
    <w:rsid w:val="00BB0CC1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rsid w:val="00BB0CC1"/>
    <w:pPr>
      <w:keepNext/>
      <w:ind w:firstLine="720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BB0CC1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BB0CC1"/>
    <w:pPr>
      <w:keepNext/>
      <w:ind w:firstLine="708"/>
      <w:jc w:val="both"/>
      <w:outlineLvl w:val="4"/>
    </w:pPr>
    <w:rPr>
      <w:i/>
      <w:color w:val="339966"/>
    </w:rPr>
  </w:style>
  <w:style w:type="paragraph" w:styleId="6">
    <w:name w:val="heading 6"/>
    <w:basedOn w:val="a"/>
    <w:next w:val="a"/>
    <w:qFormat/>
    <w:rsid w:val="00BB0CC1"/>
    <w:pPr>
      <w:keepNext/>
      <w:autoSpaceDE w:val="0"/>
      <w:autoSpaceDN w:val="0"/>
      <w:adjustRightInd w:val="0"/>
      <w:ind w:firstLine="708"/>
      <w:jc w:val="both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BB0CC1"/>
    <w:pPr>
      <w:spacing w:before="240" w:after="60"/>
      <w:outlineLvl w:val="6"/>
    </w:pPr>
    <w:rPr>
      <w:lang w:val="en-US"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BD2A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0CC1"/>
    <w:pPr>
      <w:ind w:firstLine="720"/>
      <w:jc w:val="both"/>
    </w:pPr>
    <w:rPr>
      <w:i/>
      <w:color w:val="FF0000"/>
    </w:rPr>
  </w:style>
  <w:style w:type="paragraph" w:styleId="20">
    <w:name w:val="Body Text Indent 2"/>
    <w:basedOn w:val="a"/>
    <w:rsid w:val="00BB0CC1"/>
    <w:pPr>
      <w:autoSpaceDE w:val="0"/>
      <w:autoSpaceDN w:val="0"/>
      <w:adjustRightInd w:val="0"/>
      <w:ind w:firstLine="720"/>
      <w:jc w:val="both"/>
    </w:pPr>
    <w:rPr>
      <w:color w:val="008000"/>
    </w:rPr>
  </w:style>
  <w:style w:type="paragraph" w:customStyle="1" w:styleId="ConsTitle">
    <w:name w:val="ConsTitle"/>
    <w:rsid w:val="00BB0CC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5">
    <w:name w:val="footer"/>
    <w:basedOn w:val="a"/>
    <w:link w:val="a6"/>
    <w:uiPriority w:val="99"/>
    <w:rsid w:val="00BB0CC1"/>
    <w:pPr>
      <w:tabs>
        <w:tab w:val="center" w:pos="4677"/>
        <w:tab w:val="right" w:pos="9355"/>
      </w:tabs>
    </w:pPr>
    <w:rPr>
      <w:lang w:val="en-US" w:eastAsia="en-US"/>
    </w:rPr>
  </w:style>
  <w:style w:type="paragraph" w:styleId="30">
    <w:name w:val="Body Text Indent 3"/>
    <w:basedOn w:val="a"/>
    <w:rsid w:val="00BB0CC1"/>
    <w:pPr>
      <w:autoSpaceDE w:val="0"/>
      <w:autoSpaceDN w:val="0"/>
      <w:adjustRightInd w:val="0"/>
      <w:ind w:firstLine="720"/>
      <w:jc w:val="both"/>
    </w:pPr>
    <w:rPr>
      <w:color w:val="0000FF"/>
    </w:rPr>
  </w:style>
  <w:style w:type="paragraph" w:customStyle="1" w:styleId="ConsPlusNormal">
    <w:name w:val="ConsPlusNormal"/>
    <w:rsid w:val="00BB0C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rsid w:val="00BB0CC1"/>
    <w:pPr>
      <w:spacing w:after="120"/>
    </w:pPr>
    <w:rPr>
      <w:lang w:val="en-US" w:eastAsia="en-US"/>
    </w:rPr>
  </w:style>
  <w:style w:type="paragraph" w:customStyle="1" w:styleId="ConsNormal">
    <w:name w:val="ConsNormal"/>
    <w:rsid w:val="00BB0CC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21">
    <w:name w:val="Body Text 2"/>
    <w:basedOn w:val="a"/>
    <w:link w:val="22"/>
    <w:rsid w:val="00BB0CC1"/>
    <w:pPr>
      <w:spacing w:after="120" w:line="480" w:lineRule="auto"/>
    </w:pPr>
    <w:rPr>
      <w:lang w:val="en-US" w:eastAsia="en-US"/>
    </w:rPr>
  </w:style>
  <w:style w:type="paragraph" w:styleId="a9">
    <w:name w:val="header"/>
    <w:basedOn w:val="a"/>
    <w:link w:val="aa"/>
    <w:uiPriority w:val="99"/>
    <w:rsid w:val="00FD2389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B6035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60353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37805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uiPriority w:val="99"/>
    <w:rsid w:val="00A41AE4"/>
    <w:rPr>
      <w:sz w:val="24"/>
      <w:szCs w:val="24"/>
      <w:lang w:val="en-US" w:eastAsia="en-US"/>
    </w:rPr>
  </w:style>
  <w:style w:type="character" w:styleId="ae">
    <w:name w:val="Hyperlink"/>
    <w:basedOn w:val="a0"/>
    <w:uiPriority w:val="99"/>
    <w:semiHidden/>
    <w:unhideWhenUsed/>
    <w:rsid w:val="00184DF1"/>
    <w:rPr>
      <w:color w:val="0563C1"/>
      <w:u w:val="single"/>
    </w:rPr>
  </w:style>
  <w:style w:type="character" w:styleId="af">
    <w:name w:val="FollowedHyperlink"/>
    <w:basedOn w:val="a0"/>
    <w:uiPriority w:val="99"/>
    <w:semiHidden/>
    <w:unhideWhenUsed/>
    <w:rsid w:val="00184DF1"/>
    <w:rPr>
      <w:color w:val="954F72"/>
      <w:u w:val="single"/>
    </w:rPr>
  </w:style>
  <w:style w:type="paragraph" w:customStyle="1" w:styleId="msonormal0">
    <w:name w:val="msonormal"/>
    <w:basedOn w:val="a"/>
    <w:rsid w:val="00184DF1"/>
    <w:pPr>
      <w:spacing w:before="100" w:beforeAutospacing="1" w:after="100" w:afterAutospacing="1"/>
    </w:pPr>
  </w:style>
  <w:style w:type="paragraph" w:customStyle="1" w:styleId="xl66">
    <w:name w:val="xl66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67">
    <w:name w:val="xl67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  <w:style w:type="paragraph" w:customStyle="1" w:styleId="xl68">
    <w:name w:val="xl68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</w:rPr>
  </w:style>
  <w:style w:type="paragraph" w:customStyle="1" w:styleId="xl69">
    <w:name w:val="xl69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</w:rPr>
  </w:style>
  <w:style w:type="paragraph" w:customStyle="1" w:styleId="xl70">
    <w:name w:val="xl70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71">
    <w:name w:val="xl71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72">
    <w:name w:val="xl72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</w:rPr>
  </w:style>
  <w:style w:type="paragraph" w:customStyle="1" w:styleId="xl73">
    <w:name w:val="xl73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</w:rPr>
  </w:style>
  <w:style w:type="paragraph" w:customStyle="1" w:styleId="xl74">
    <w:name w:val="xl74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75">
    <w:name w:val="xl75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76">
    <w:name w:val="xl76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  <w:style w:type="table" w:styleId="af0">
    <w:name w:val="Table Grid"/>
    <w:basedOn w:val="a1"/>
    <w:rsid w:val="00BD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basedOn w:val="a0"/>
    <w:link w:val="9"/>
    <w:semiHidden/>
    <w:rsid w:val="00BD2A2C"/>
    <w:rPr>
      <w:rFonts w:ascii="Cambria" w:hAnsi="Cambria"/>
      <w:sz w:val="22"/>
      <w:szCs w:val="22"/>
    </w:rPr>
  </w:style>
  <w:style w:type="paragraph" w:styleId="af1">
    <w:name w:val="caption"/>
    <w:basedOn w:val="a"/>
    <w:next w:val="a"/>
    <w:qFormat/>
    <w:rsid w:val="00BD2A2C"/>
    <w:pPr>
      <w:spacing w:before="120" w:after="120"/>
    </w:pPr>
    <w:rPr>
      <w:b/>
      <w:sz w:val="20"/>
      <w:szCs w:val="20"/>
    </w:rPr>
  </w:style>
  <w:style w:type="paragraph" w:styleId="31">
    <w:name w:val="Body Text 3"/>
    <w:basedOn w:val="a"/>
    <w:link w:val="32"/>
    <w:rsid w:val="00BD2A2C"/>
    <w:pPr>
      <w:jc w:val="both"/>
    </w:pPr>
  </w:style>
  <w:style w:type="character" w:customStyle="1" w:styleId="32">
    <w:name w:val="Основной текст 3 Знак"/>
    <w:basedOn w:val="a0"/>
    <w:link w:val="31"/>
    <w:rsid w:val="00BD2A2C"/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BD2A2C"/>
    <w:rPr>
      <w:sz w:val="24"/>
      <w:szCs w:val="24"/>
      <w:lang w:val="en-US" w:eastAsia="en-US"/>
    </w:rPr>
  </w:style>
  <w:style w:type="character" w:customStyle="1" w:styleId="40">
    <w:name w:val="Заголовок 4 Знак"/>
    <w:basedOn w:val="a0"/>
    <w:link w:val="4"/>
    <w:rsid w:val="00BD2A2C"/>
    <w:rPr>
      <w:b/>
      <w:bCs/>
      <w:sz w:val="24"/>
      <w:szCs w:val="22"/>
    </w:rPr>
  </w:style>
  <w:style w:type="character" w:customStyle="1" w:styleId="22">
    <w:name w:val="Основной текст 2 Знак"/>
    <w:basedOn w:val="a0"/>
    <w:link w:val="21"/>
    <w:rsid w:val="00BD2A2C"/>
    <w:rPr>
      <w:sz w:val="24"/>
      <w:szCs w:val="24"/>
      <w:lang w:val="en-US" w:eastAsia="en-US"/>
    </w:rPr>
  </w:style>
  <w:style w:type="paragraph" w:customStyle="1" w:styleId="ConsPlusNonformat">
    <w:name w:val="ConsPlusNonformat"/>
    <w:uiPriority w:val="99"/>
    <w:rsid w:val="00BD2A2C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с отступом Знак"/>
    <w:basedOn w:val="a0"/>
    <w:link w:val="a3"/>
    <w:rsid w:val="00BD2A2C"/>
    <w:rPr>
      <w:i/>
      <w:color w:val="FF0000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BD2A2C"/>
    <w:rPr>
      <w:sz w:val="24"/>
      <w:szCs w:val="24"/>
    </w:rPr>
  </w:style>
  <w:style w:type="character" w:styleId="af2">
    <w:name w:val="Emphasis"/>
    <w:basedOn w:val="a0"/>
    <w:uiPriority w:val="20"/>
    <w:qFormat/>
    <w:rsid w:val="00BD2A2C"/>
    <w:rPr>
      <w:i/>
      <w:iCs/>
    </w:rPr>
  </w:style>
  <w:style w:type="paragraph" w:customStyle="1" w:styleId="xl77">
    <w:name w:val="xl77"/>
    <w:basedOn w:val="a"/>
    <w:rsid w:val="00BD2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78">
    <w:name w:val="xl78"/>
    <w:basedOn w:val="a"/>
    <w:rsid w:val="00BD2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79">
    <w:name w:val="xl79"/>
    <w:basedOn w:val="a"/>
    <w:rsid w:val="00BD2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  <w:style w:type="paragraph" w:customStyle="1" w:styleId="xl80">
    <w:name w:val="xl80"/>
    <w:basedOn w:val="a"/>
    <w:rsid w:val="00BD2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AD261-65E2-4C7C-ABB5-890DA873F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2099</TotalTime>
  <Pages>70</Pages>
  <Words>27929</Words>
  <Characters>159197</Characters>
  <Application>Microsoft Office Word</Application>
  <DocSecurity>0</DocSecurity>
  <Lines>1326</Lines>
  <Paragraphs>373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</vt:lpstr>
    </vt:vector>
  </TitlesOfParts>
  <Company>MinFin MO</Company>
  <LinksUpToDate>false</LinksUpToDate>
  <CharactersWithSpaces>186753</CharactersWithSpaces>
  <SharedDoc>false</SharedDoc>
  <HLinks>
    <vt:vector size="12" baseType="variant">
      <vt:variant>
        <vt:i4>6291558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consultantplus://offline/ref=9E0C02F7DCCB17649D4F929C4D3C6C51E8DDB399617E167746F2F0C1B487B2028A494450DBE75A4Av8d4O</vt:lpwstr>
      </vt:variant>
      <vt:variant>
        <vt:lpwstr/>
      </vt:variant>
      <vt:variant>
        <vt:i4>3014761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consultantplus://offline/ref=933CA6F9D68FD519CFBC0B4FCB79F2EBCEFA8E3FC56F707672F8B588EF1FF2E0F28B0850D371EEAEM925H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</dc:title>
  <dc:creator>KrasnovaAE</dc:creator>
  <cp:lastModifiedBy>FAdmin</cp:lastModifiedBy>
  <cp:revision>514</cp:revision>
  <cp:lastPrinted>2021-11-25T07:10:00Z</cp:lastPrinted>
  <dcterms:created xsi:type="dcterms:W3CDTF">2019-11-28T11:36:00Z</dcterms:created>
  <dcterms:modified xsi:type="dcterms:W3CDTF">2023-11-30T13:19:00Z</dcterms:modified>
</cp:coreProperties>
</file>